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4809" w14:textId="07438CEE" w:rsidR="00DA1D12" w:rsidRPr="00C22A2B" w:rsidRDefault="00317052" w:rsidP="00DA1D12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JSFC</w:t>
      </w:r>
      <w:r w:rsidR="00430C82">
        <w:rPr>
          <w:rFonts w:asciiTheme="majorEastAsia" w:eastAsiaTheme="majorEastAsia" w:hAnsiTheme="majorEastAsia" w:hint="eastAsia"/>
          <w:sz w:val="28"/>
          <w:szCs w:val="28"/>
          <w:u w:val="single"/>
        </w:rPr>
        <w:t>胎児心疾患レジストリ・</w:t>
      </w:r>
      <w:r w:rsidR="00DA1D12" w:rsidRPr="00C22A2B">
        <w:rPr>
          <w:rFonts w:asciiTheme="majorEastAsia" w:eastAsiaTheme="majorEastAsia" w:hAnsiTheme="majorEastAsia" w:hint="eastAsia"/>
          <w:sz w:val="28"/>
          <w:szCs w:val="28"/>
          <w:u w:val="single"/>
        </w:rPr>
        <w:t>データ利用申請書</w:t>
      </w:r>
      <w:r w:rsidR="00C86735">
        <w:rPr>
          <w:rFonts w:asciiTheme="majorEastAsia" w:eastAsiaTheme="majorEastAsia" w:hAnsiTheme="majorEastAsia" w:hint="eastAsia"/>
          <w:sz w:val="28"/>
          <w:szCs w:val="28"/>
          <w:u w:val="single"/>
        </w:rPr>
        <w:t>【閲覧】</w:t>
      </w:r>
    </w:p>
    <w:p w14:paraId="5EA9D052" w14:textId="77777777" w:rsidR="00C22A2B" w:rsidRDefault="00C22A2B">
      <w:pPr>
        <w:rPr>
          <w:rFonts w:asciiTheme="majorEastAsia" w:eastAsiaTheme="majorEastAsia" w:hAnsiTheme="majorEastAsia"/>
          <w:sz w:val="18"/>
          <w:szCs w:val="18"/>
        </w:rPr>
      </w:pPr>
    </w:p>
    <w:p w14:paraId="549E94A3" w14:textId="1D7143E7" w:rsidR="00DD3306" w:rsidRDefault="006240AA">
      <w:pPr>
        <w:rPr>
          <w:rFonts w:asciiTheme="majorEastAsia" w:eastAsiaTheme="majorEastAsia" w:hAnsiTheme="majorEastAsia"/>
          <w:sz w:val="18"/>
          <w:szCs w:val="18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</w:rPr>
        <w:t>下記、質問事項を全て水色の</w:t>
      </w:r>
      <w:r w:rsidR="00DD3306">
        <w:rPr>
          <w:rFonts w:asciiTheme="majorEastAsia" w:eastAsiaTheme="majorEastAsia" w:hAnsiTheme="majorEastAsia" w:hint="eastAsia"/>
          <w:sz w:val="18"/>
          <w:szCs w:val="18"/>
        </w:rPr>
        <w:t>記入欄にご記入ください（</w:t>
      </w:r>
      <w:r w:rsidR="00DA1D12" w:rsidRPr="00C22A2B">
        <w:rPr>
          <w:rFonts w:asciiTheme="majorEastAsia" w:eastAsiaTheme="majorEastAsia" w:hAnsiTheme="majorEastAsia" w:hint="eastAsia"/>
          <w:sz w:val="18"/>
          <w:szCs w:val="18"/>
        </w:rPr>
        <w:t>全て必須です</w:t>
      </w:r>
      <w:r w:rsidR="00DD3306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DA1D12" w:rsidRPr="00C22A2B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411CB3DD" w14:textId="0D8E9FFD" w:rsidR="00DD3306" w:rsidRPr="00C22A2B" w:rsidRDefault="00DD330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電子データとプリントして自書署名したものを提出してください</w:t>
      </w:r>
      <w:r w:rsidR="007D39E3" w:rsidRPr="007D39E3">
        <w:rPr>
          <w:rFonts w:asciiTheme="majorEastAsia" w:eastAsiaTheme="majorEastAsia" w:hAnsiTheme="majorEastAsia" w:hint="eastAsia"/>
          <w:sz w:val="18"/>
          <w:szCs w:val="18"/>
        </w:rPr>
        <w:t>（jsfcsec_registry@ml.supportoffice.jp）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</w:p>
    <w:tbl>
      <w:tblPr>
        <w:tblStyle w:val="a3"/>
        <w:tblpPr w:leftFromText="142" w:rightFromText="142" w:vertAnchor="text" w:horzAnchor="margin" w:tblpX="108" w:tblpY="697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6804"/>
      </w:tblGrid>
      <w:tr w:rsidR="00EC551C" w:rsidRPr="00C22A2B" w14:paraId="7EDB7705" w14:textId="77777777" w:rsidTr="00EC551C">
        <w:trPr>
          <w:trHeight w:hRule="exact" w:val="443"/>
        </w:trPr>
        <w:tc>
          <w:tcPr>
            <w:tcW w:w="534" w:type="dxa"/>
            <w:shd w:val="clear" w:color="auto" w:fill="FDE9D9" w:themeFill="accent6" w:themeFillTint="33"/>
          </w:tcPr>
          <w:p w14:paraId="002D1DC2" w14:textId="77777777" w:rsidR="00EC551C" w:rsidRPr="00C22A2B" w:rsidRDefault="00EC551C" w:rsidP="00EC551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DDB4D74" w14:textId="77777777" w:rsidR="00EC551C" w:rsidRPr="00C22A2B" w:rsidRDefault="00EC551C" w:rsidP="00EC551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提出日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41373AE7" w14:textId="77777777" w:rsidR="00EC551C" w:rsidRPr="00C22A2B" w:rsidRDefault="00EC551C" w:rsidP="00EC551C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EC551C" w:rsidRPr="00C22A2B" w14:paraId="562A81D5" w14:textId="77777777" w:rsidTr="00EC551C">
        <w:trPr>
          <w:trHeight w:hRule="exact" w:val="407"/>
        </w:trPr>
        <w:tc>
          <w:tcPr>
            <w:tcW w:w="534" w:type="dxa"/>
            <w:shd w:val="clear" w:color="auto" w:fill="FDE9D9" w:themeFill="accent6" w:themeFillTint="33"/>
          </w:tcPr>
          <w:p w14:paraId="4472097B" w14:textId="77777777" w:rsidR="00EC551C" w:rsidRPr="00C22A2B" w:rsidRDefault="00EC551C" w:rsidP="00EC551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5E28787" w14:textId="77777777" w:rsidR="00EC551C" w:rsidRPr="00C22A2B" w:rsidRDefault="00EC551C" w:rsidP="00EC551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データ利用目的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3E7629B3" w14:textId="77777777" w:rsidR="00EC551C" w:rsidRPr="00C22A2B" w:rsidRDefault="00EC551C" w:rsidP="00EC551C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閲覧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目的</w:t>
            </w:r>
          </w:p>
        </w:tc>
      </w:tr>
    </w:tbl>
    <w:p w14:paraId="08E789A5" w14:textId="35983ABC" w:rsidR="004C7AAD" w:rsidRPr="00C22A2B" w:rsidRDefault="004C7AAD" w:rsidP="00EC551C">
      <w:pPr>
        <w:spacing w:beforeLines="50" w:before="20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■管理情報</w:t>
      </w:r>
    </w:p>
    <w:p w14:paraId="20085AE0" w14:textId="580CB31D" w:rsidR="00DA1D12" w:rsidRPr="00C22A2B" w:rsidRDefault="00DA1D12" w:rsidP="00EC551C">
      <w:pPr>
        <w:spacing w:beforeLines="50" w:before="20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</w:t>
      </w:r>
      <w:r w:rsidR="00B77F41">
        <w:rPr>
          <w:rFonts w:asciiTheme="majorEastAsia" w:eastAsiaTheme="majorEastAsia" w:hAnsiTheme="majorEastAsia" w:hint="eastAsia"/>
          <w:sz w:val="18"/>
          <w:szCs w:val="18"/>
          <w:u w:val="single"/>
        </w:rPr>
        <w:t>申請者</w:t>
      </w: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情報</w:t>
      </w:r>
    </w:p>
    <w:tbl>
      <w:tblPr>
        <w:tblStyle w:val="a3"/>
        <w:tblpPr w:leftFromText="142" w:rightFromText="142" w:vertAnchor="text" w:horzAnchor="page" w:tblpX="829" w:tblpY="112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6804"/>
      </w:tblGrid>
      <w:tr w:rsidR="00001B35" w:rsidRPr="00C22A2B" w14:paraId="145543D2" w14:textId="77777777" w:rsidTr="00001B35">
        <w:trPr>
          <w:trHeight w:val="423"/>
        </w:trPr>
        <w:tc>
          <w:tcPr>
            <w:tcW w:w="534" w:type="dxa"/>
            <w:shd w:val="clear" w:color="auto" w:fill="FDE9D9" w:themeFill="accent6" w:themeFillTint="33"/>
          </w:tcPr>
          <w:p w14:paraId="1DABFC2C" w14:textId="4211FA4D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9F5F1FC" w14:textId="77777777" w:rsidR="00001B35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1B512DC3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01B35" w:rsidRPr="00C22A2B" w14:paraId="6EE4A972" w14:textId="77777777" w:rsidTr="00001B35">
        <w:trPr>
          <w:trHeight w:val="404"/>
        </w:trPr>
        <w:tc>
          <w:tcPr>
            <w:tcW w:w="534" w:type="dxa"/>
            <w:shd w:val="clear" w:color="auto" w:fill="FDE9D9" w:themeFill="accent6" w:themeFillTint="33"/>
          </w:tcPr>
          <w:p w14:paraId="261788B0" w14:textId="3B2A581A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FE380A8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所属機関名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05CB9A21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01B35" w:rsidRPr="00C22A2B" w14:paraId="079B9432" w14:textId="77777777" w:rsidTr="00001B35">
        <w:trPr>
          <w:trHeight w:val="425"/>
        </w:trPr>
        <w:tc>
          <w:tcPr>
            <w:tcW w:w="534" w:type="dxa"/>
            <w:shd w:val="clear" w:color="auto" w:fill="FDE9D9" w:themeFill="accent6" w:themeFillTint="33"/>
          </w:tcPr>
          <w:p w14:paraId="554562DD" w14:textId="48B6201C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1EE9A37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・職名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199F1955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01B35" w:rsidRPr="00C22A2B" w14:paraId="6A3D3DEC" w14:textId="77777777" w:rsidTr="00001B35">
        <w:trPr>
          <w:trHeight w:val="275"/>
        </w:trPr>
        <w:tc>
          <w:tcPr>
            <w:tcW w:w="534" w:type="dxa"/>
            <w:shd w:val="clear" w:color="auto" w:fill="FDE9D9" w:themeFill="accent6" w:themeFillTint="33"/>
          </w:tcPr>
          <w:p w14:paraId="7690EC1F" w14:textId="649A414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30BF56AD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376CF69A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01B35" w:rsidRPr="00C22A2B" w14:paraId="71416987" w14:textId="77777777" w:rsidTr="00001B35">
        <w:trPr>
          <w:trHeight w:val="423"/>
        </w:trPr>
        <w:tc>
          <w:tcPr>
            <w:tcW w:w="534" w:type="dxa"/>
            <w:shd w:val="clear" w:color="auto" w:fill="FDE9D9" w:themeFill="accent6" w:themeFillTint="33"/>
          </w:tcPr>
          <w:p w14:paraId="4A7D679E" w14:textId="4FBCAED9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7FCECEB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連絡担当者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4D19C903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01B35" w:rsidRPr="00C22A2B" w14:paraId="79913F12" w14:textId="77777777" w:rsidTr="00001B35">
        <w:trPr>
          <w:trHeight w:val="435"/>
        </w:trPr>
        <w:tc>
          <w:tcPr>
            <w:tcW w:w="534" w:type="dxa"/>
            <w:shd w:val="clear" w:color="auto" w:fill="FDE9D9" w:themeFill="accent6" w:themeFillTint="33"/>
          </w:tcPr>
          <w:p w14:paraId="757A6064" w14:textId="70305C2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2D0E25F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連絡担当者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E-mail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52895511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01B35" w:rsidRPr="00C22A2B" w14:paraId="5768B800" w14:textId="77777777" w:rsidTr="00001B35">
        <w:trPr>
          <w:trHeight w:val="413"/>
        </w:trPr>
        <w:tc>
          <w:tcPr>
            <w:tcW w:w="534" w:type="dxa"/>
            <w:shd w:val="clear" w:color="auto" w:fill="FDE9D9" w:themeFill="accent6" w:themeFillTint="33"/>
          </w:tcPr>
          <w:p w14:paraId="542D83D5" w14:textId="2AD68309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1276A9A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連絡担当者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TEL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10318930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820F465" w14:textId="40B61893" w:rsidR="00DA1D12" w:rsidRPr="00C22A2B" w:rsidRDefault="00EE211C" w:rsidP="00EC551C">
      <w:pPr>
        <w:spacing w:beforeLines="50" w:before="200"/>
        <w:rPr>
          <w:rFonts w:asciiTheme="majorEastAsia" w:eastAsiaTheme="majorEastAsia" w:hAnsiTheme="majorEastAsia"/>
          <w:sz w:val="18"/>
          <w:szCs w:val="18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</w:t>
      </w:r>
      <w:r w:rsidR="00CD2754">
        <w:rPr>
          <w:rFonts w:asciiTheme="majorEastAsia" w:eastAsiaTheme="majorEastAsia" w:hAnsiTheme="majorEastAsia" w:hint="eastAsia"/>
          <w:sz w:val="18"/>
          <w:szCs w:val="18"/>
          <w:u w:val="single"/>
        </w:rPr>
        <w:t>利用</w:t>
      </w:r>
      <w:r w:rsidR="00001B35">
        <w:rPr>
          <w:rFonts w:asciiTheme="majorEastAsia" w:eastAsiaTheme="majorEastAsia" w:hAnsiTheme="majorEastAsia" w:hint="eastAsia"/>
          <w:sz w:val="18"/>
          <w:szCs w:val="18"/>
          <w:u w:val="single"/>
        </w:rPr>
        <w:t>概要</w:t>
      </w:r>
    </w:p>
    <w:tbl>
      <w:tblPr>
        <w:tblStyle w:val="a3"/>
        <w:tblpPr w:leftFromText="142" w:rightFromText="142" w:vertAnchor="text" w:horzAnchor="margin" w:tblpX="108" w:tblpY="96"/>
        <w:tblW w:w="10456" w:type="dxa"/>
        <w:tblLook w:val="04A0" w:firstRow="1" w:lastRow="0" w:firstColumn="1" w:lastColumn="0" w:noHBand="0" w:noVBand="1"/>
      </w:tblPr>
      <w:tblGrid>
        <w:gridCol w:w="567"/>
        <w:gridCol w:w="3119"/>
        <w:gridCol w:w="6770"/>
      </w:tblGrid>
      <w:tr w:rsidR="00001B35" w:rsidRPr="00C22A2B" w14:paraId="4558AE5F" w14:textId="77777777" w:rsidTr="00001B35">
        <w:trPr>
          <w:trHeight w:val="415"/>
        </w:trPr>
        <w:tc>
          <w:tcPr>
            <w:tcW w:w="567" w:type="dxa"/>
            <w:shd w:val="clear" w:color="auto" w:fill="FDE9D9" w:themeFill="accent6" w:themeFillTint="33"/>
          </w:tcPr>
          <w:p w14:paraId="23ABDFED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13BA3DF3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利用目的</w:t>
            </w:r>
          </w:p>
        </w:tc>
        <w:tc>
          <w:tcPr>
            <w:tcW w:w="6770" w:type="dxa"/>
            <w:shd w:val="clear" w:color="auto" w:fill="DAEEF3" w:themeFill="accent5" w:themeFillTint="33"/>
          </w:tcPr>
          <w:p w14:paraId="6AE74541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01B35" w:rsidRPr="00C22A2B" w14:paraId="243D57B3" w14:textId="77777777" w:rsidTr="00001B35">
        <w:trPr>
          <w:trHeight w:val="411"/>
        </w:trPr>
        <w:tc>
          <w:tcPr>
            <w:tcW w:w="567" w:type="dxa"/>
            <w:shd w:val="clear" w:color="auto" w:fill="FDE9D9" w:themeFill="accent6" w:themeFillTint="33"/>
          </w:tcPr>
          <w:p w14:paraId="762651BE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371AE10E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対象期間</w:t>
            </w:r>
          </w:p>
        </w:tc>
        <w:tc>
          <w:tcPr>
            <w:tcW w:w="6770" w:type="dxa"/>
            <w:shd w:val="clear" w:color="auto" w:fill="DAEEF3" w:themeFill="accent5" w:themeFillTint="33"/>
          </w:tcPr>
          <w:p w14:paraId="1D38B9D1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月～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</w:tr>
      <w:tr w:rsidR="00001B35" w:rsidRPr="00C22A2B" w14:paraId="20D95F12" w14:textId="77777777" w:rsidTr="00001B35">
        <w:trPr>
          <w:trHeight w:val="749"/>
        </w:trPr>
        <w:tc>
          <w:tcPr>
            <w:tcW w:w="567" w:type="dxa"/>
            <w:shd w:val="clear" w:color="auto" w:fill="FDE9D9" w:themeFill="accent6" w:themeFillTint="33"/>
          </w:tcPr>
          <w:p w14:paraId="605A4086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016A2E00" w14:textId="432DA8B9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対象項目（具体的に記載）</w:t>
            </w:r>
          </w:p>
        </w:tc>
        <w:tc>
          <w:tcPr>
            <w:tcW w:w="6770" w:type="dxa"/>
            <w:shd w:val="clear" w:color="auto" w:fill="DAEEF3" w:themeFill="accent5" w:themeFillTint="33"/>
          </w:tcPr>
          <w:p w14:paraId="617356E4" w14:textId="77777777" w:rsidR="00001B35" w:rsidRPr="00EC551C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01B35" w:rsidRPr="00C22A2B" w14:paraId="5721512D" w14:textId="77777777" w:rsidTr="00001B35">
        <w:trPr>
          <w:trHeight w:val="356"/>
        </w:trPr>
        <w:tc>
          <w:tcPr>
            <w:tcW w:w="567" w:type="dxa"/>
            <w:shd w:val="clear" w:color="auto" w:fill="FDE9D9" w:themeFill="accent6" w:themeFillTint="33"/>
          </w:tcPr>
          <w:p w14:paraId="4E20E63E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5F2DB4E9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データを受け取りたい希望時期</w:t>
            </w:r>
          </w:p>
        </w:tc>
        <w:tc>
          <w:tcPr>
            <w:tcW w:w="6770" w:type="dxa"/>
            <w:shd w:val="clear" w:color="auto" w:fill="DAEEF3" w:themeFill="accent5" w:themeFillTint="33"/>
          </w:tcPr>
          <w:p w14:paraId="7782270F" w14:textId="77777777" w:rsidR="00001B35" w:rsidRPr="00C22A2B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</w:tr>
      <w:tr w:rsidR="00001B35" w:rsidRPr="00C22A2B" w14:paraId="3A93D8C8" w14:textId="77777777" w:rsidTr="00001B35">
        <w:trPr>
          <w:trHeight w:val="356"/>
        </w:trPr>
        <w:tc>
          <w:tcPr>
            <w:tcW w:w="567" w:type="dxa"/>
            <w:shd w:val="clear" w:color="auto" w:fill="FDE9D9" w:themeFill="accent6" w:themeFillTint="33"/>
          </w:tcPr>
          <w:p w14:paraId="34340663" w14:textId="77777777" w:rsidR="00001B35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4AE5D20A" w14:textId="77777777" w:rsidR="00001B35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データ利用予定終了時期</w:t>
            </w:r>
          </w:p>
        </w:tc>
        <w:tc>
          <w:tcPr>
            <w:tcW w:w="6770" w:type="dxa"/>
            <w:shd w:val="clear" w:color="auto" w:fill="DAEEF3" w:themeFill="accent5" w:themeFillTint="33"/>
          </w:tcPr>
          <w:p w14:paraId="6DB7ADCF" w14:textId="77777777" w:rsidR="00001B35" w:rsidRDefault="00001B35" w:rsidP="00001B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</w:tr>
    </w:tbl>
    <w:p w14:paraId="7B71E8C6" w14:textId="7074DF57" w:rsidR="004510E1" w:rsidRPr="00C22A2B" w:rsidRDefault="004510E1" w:rsidP="00EC551C">
      <w:pPr>
        <w:widowControl/>
        <w:spacing w:beforeLines="50" w:before="20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データ利用申請について</w:t>
      </w:r>
    </w:p>
    <w:p w14:paraId="5BFBE346" w14:textId="77777777" w:rsidR="004510E1" w:rsidRPr="00C22A2B" w:rsidRDefault="004510E1" w:rsidP="004510E1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pPr w:leftFromText="142" w:rightFromText="142" w:vertAnchor="text" w:horzAnchor="page" w:tblpX="829" w:tblpY="-210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6804"/>
      </w:tblGrid>
      <w:tr w:rsidR="004510E1" w:rsidRPr="00C22A2B" w14:paraId="060B41BD" w14:textId="77777777" w:rsidTr="003D6B65">
        <w:trPr>
          <w:trHeight w:val="417"/>
        </w:trPr>
        <w:tc>
          <w:tcPr>
            <w:tcW w:w="534" w:type="dxa"/>
            <w:shd w:val="clear" w:color="auto" w:fill="FDE9D9" w:themeFill="accent6" w:themeFillTint="33"/>
          </w:tcPr>
          <w:p w14:paraId="694AD6A9" w14:textId="0921E64A" w:rsidR="004510E1" w:rsidRPr="00C22A2B" w:rsidRDefault="00001B35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719F040" w14:textId="77777777" w:rsidR="004510E1" w:rsidRPr="00C22A2B" w:rsidRDefault="004510E1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データ利用について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3922C5CE" w14:textId="13942D3E" w:rsidR="004510E1" w:rsidRPr="00C22A2B" w:rsidRDefault="004510E1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胎児心疾患レジストリ・データ利用</w:t>
            </w:r>
            <w:r w:rsidR="00673A3C">
              <w:rPr>
                <w:rFonts w:asciiTheme="majorEastAsia" w:eastAsiaTheme="majorEastAsia" w:hAnsiTheme="majorEastAsia" w:hint="eastAsia"/>
                <w:sz w:val="18"/>
                <w:szCs w:val="18"/>
              </w:rPr>
              <w:t>に関する附則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に準じる</w:t>
            </w:r>
          </w:p>
        </w:tc>
      </w:tr>
    </w:tbl>
    <w:p w14:paraId="6C56A4B6" w14:textId="4A053E64" w:rsidR="00DA1D12" w:rsidRDefault="00DD3306" w:rsidP="00DD3306">
      <w:pPr>
        <w:jc w:val="right"/>
        <w:rPr>
          <w:rFonts w:asciiTheme="majorEastAsia" w:eastAsiaTheme="majorEastAsia" w:hAnsiTheme="majorEastAsia"/>
        </w:rPr>
      </w:pPr>
      <w:r w:rsidRPr="00DD3306">
        <w:rPr>
          <w:rFonts w:asciiTheme="majorEastAsia" w:eastAsiaTheme="majorEastAsia" w:hAnsiTheme="majorEastAsia" w:hint="eastAsia"/>
        </w:rPr>
        <w:t>以上</w:t>
      </w:r>
      <w:r>
        <w:rPr>
          <w:rFonts w:asciiTheme="majorEastAsia" w:eastAsiaTheme="majorEastAsia" w:hAnsiTheme="majorEastAsia" w:hint="eastAsia"/>
        </w:rPr>
        <w:t>の条件を記載・同意して、データ利用申請を提出します</w:t>
      </w:r>
    </w:p>
    <w:p w14:paraId="587B56BC" w14:textId="77777777" w:rsidR="00001B35" w:rsidRPr="00001B35" w:rsidRDefault="00001B35" w:rsidP="00DD3306">
      <w:pPr>
        <w:jc w:val="right"/>
        <w:rPr>
          <w:rFonts w:asciiTheme="majorEastAsia" w:eastAsiaTheme="majorEastAsia" w:hAnsiTheme="majorEastAsia"/>
        </w:rPr>
      </w:pPr>
    </w:p>
    <w:p w14:paraId="360AD22A" w14:textId="44CBD858" w:rsidR="00DD3306" w:rsidRDefault="00DD3306" w:rsidP="00DD3306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DD3306">
        <w:rPr>
          <w:rFonts w:asciiTheme="majorEastAsia" w:eastAsiaTheme="majorEastAsia" w:hAnsiTheme="majorEastAsia"/>
          <w:sz w:val="28"/>
          <w:szCs w:val="28"/>
        </w:rPr>
        <w:t>20XX</w:t>
      </w:r>
      <w:r w:rsidRPr="00DD330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DD3306">
        <w:rPr>
          <w:rFonts w:asciiTheme="majorEastAsia" w:eastAsiaTheme="majorEastAsia" w:hAnsiTheme="majorEastAsia"/>
          <w:sz w:val="28"/>
          <w:szCs w:val="28"/>
        </w:rPr>
        <w:t>XX</w:t>
      </w:r>
      <w:r w:rsidRPr="00DD330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DD3306">
        <w:rPr>
          <w:rFonts w:asciiTheme="majorEastAsia" w:eastAsiaTheme="majorEastAsia" w:hAnsiTheme="majorEastAsia"/>
          <w:sz w:val="28"/>
          <w:szCs w:val="28"/>
        </w:rPr>
        <w:t>XX</w:t>
      </w:r>
      <w:r w:rsidRPr="00DD3306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479CE0EC" w14:textId="77777777" w:rsidR="00001B35" w:rsidRDefault="00001B35" w:rsidP="00DD3306">
      <w:pPr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5B3772F8" w14:textId="6A8CBA28" w:rsidR="00DD3306" w:rsidRDefault="00A515EA" w:rsidP="00DD3306">
      <w:pPr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申請</w:t>
      </w:r>
      <w:r w:rsidR="00DD3306" w:rsidRP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>責任者：</w:t>
      </w:r>
      <w:r w:rsidR="00DD3306" w:rsidRP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="00DD3306" w:rsidRP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</w:p>
    <w:p w14:paraId="6D3ADCE5" w14:textId="77777777" w:rsidR="00EC551C" w:rsidRPr="00553CF5" w:rsidRDefault="00EC551C" w:rsidP="00EC551C">
      <w:pPr>
        <w:autoSpaceDE w:val="0"/>
        <w:autoSpaceDN w:val="0"/>
        <w:adjustRightInd w:val="0"/>
        <w:spacing w:beforeLines="50" w:before="200" w:line="320" w:lineRule="exact"/>
        <w:jc w:val="left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bookmarkStart w:id="0" w:name="_Hlk193877257"/>
      <w:r w:rsidRPr="00553CF5">
        <w:rPr>
          <w:rFonts w:ascii="ＭＳ ゴシック" w:eastAsia="ＭＳ ゴシック" w:hAnsi="ＭＳ ゴシック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E6549" wp14:editId="2D509CC7">
                <wp:simplePos x="0" y="0"/>
                <wp:positionH relativeFrom="column">
                  <wp:posOffset>45084</wp:posOffset>
                </wp:positionH>
                <wp:positionV relativeFrom="paragraph">
                  <wp:posOffset>271145</wp:posOffset>
                </wp:positionV>
                <wp:extent cx="66008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AB073" id="直線コネクタ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21.35pt" to="523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" strokeweight="1.5pt">
                <v:stroke dashstyle="longDashDot"/>
              </v:line>
            </w:pict>
          </mc:Fallback>
        </mc:AlternateContent>
      </w:r>
    </w:p>
    <w:p w14:paraId="06393036" w14:textId="77777777" w:rsidR="00EC551C" w:rsidRPr="00553CF5" w:rsidRDefault="00EC551C" w:rsidP="00EC551C">
      <w:pPr>
        <w:widowControl/>
        <w:snapToGrid w:val="0"/>
        <w:jc w:val="left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553CF5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（事務局使用欄）</w:t>
      </w:r>
    </w:p>
    <w:p w14:paraId="37E1D1D0" w14:textId="089B507E" w:rsidR="00EC551C" w:rsidRPr="00EC551C" w:rsidRDefault="00EC551C" w:rsidP="00EC551C">
      <w:pPr>
        <w:ind w:right="11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53CF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No：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>受付日：</w:t>
      </w:r>
      <w:bookmarkEnd w:id="0"/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sectPr w:rsidR="00EC551C" w:rsidRPr="00EC551C" w:rsidSect="00DA1D12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D12"/>
    <w:rsid w:val="00001B35"/>
    <w:rsid w:val="00094BD5"/>
    <w:rsid w:val="000E5353"/>
    <w:rsid w:val="000F1C65"/>
    <w:rsid w:val="00137594"/>
    <w:rsid w:val="00183B03"/>
    <w:rsid w:val="00194427"/>
    <w:rsid w:val="00284275"/>
    <w:rsid w:val="002A799E"/>
    <w:rsid w:val="002C51C1"/>
    <w:rsid w:val="002E13E5"/>
    <w:rsid w:val="002F7DB8"/>
    <w:rsid w:val="00317052"/>
    <w:rsid w:val="003518FA"/>
    <w:rsid w:val="00377DAB"/>
    <w:rsid w:val="0039094D"/>
    <w:rsid w:val="0039737A"/>
    <w:rsid w:val="003A3023"/>
    <w:rsid w:val="003B0379"/>
    <w:rsid w:val="003E189A"/>
    <w:rsid w:val="004025A3"/>
    <w:rsid w:val="004160A0"/>
    <w:rsid w:val="0042433B"/>
    <w:rsid w:val="00430C82"/>
    <w:rsid w:val="004510E1"/>
    <w:rsid w:val="004A42FC"/>
    <w:rsid w:val="004B754E"/>
    <w:rsid w:val="004C7AAD"/>
    <w:rsid w:val="004E2EF1"/>
    <w:rsid w:val="00520ADA"/>
    <w:rsid w:val="00587D12"/>
    <w:rsid w:val="005B62CD"/>
    <w:rsid w:val="005C6745"/>
    <w:rsid w:val="005D3E8E"/>
    <w:rsid w:val="005F6FBC"/>
    <w:rsid w:val="00606297"/>
    <w:rsid w:val="00606E81"/>
    <w:rsid w:val="00610D52"/>
    <w:rsid w:val="006240AA"/>
    <w:rsid w:val="006245E0"/>
    <w:rsid w:val="00630D2D"/>
    <w:rsid w:val="006542A0"/>
    <w:rsid w:val="00673A3C"/>
    <w:rsid w:val="00676DFD"/>
    <w:rsid w:val="006A2DBC"/>
    <w:rsid w:val="006F203A"/>
    <w:rsid w:val="006F567F"/>
    <w:rsid w:val="006F77A7"/>
    <w:rsid w:val="0078784C"/>
    <w:rsid w:val="007905DC"/>
    <w:rsid w:val="007A2180"/>
    <w:rsid w:val="007D0E39"/>
    <w:rsid w:val="007D39E3"/>
    <w:rsid w:val="0089089D"/>
    <w:rsid w:val="008A032A"/>
    <w:rsid w:val="008C2B19"/>
    <w:rsid w:val="008D766D"/>
    <w:rsid w:val="008F0030"/>
    <w:rsid w:val="00972822"/>
    <w:rsid w:val="0099259D"/>
    <w:rsid w:val="009C18AF"/>
    <w:rsid w:val="009D21D1"/>
    <w:rsid w:val="009E2ABA"/>
    <w:rsid w:val="00A375B3"/>
    <w:rsid w:val="00A515EA"/>
    <w:rsid w:val="00A77EF1"/>
    <w:rsid w:val="00AA7100"/>
    <w:rsid w:val="00AD16FE"/>
    <w:rsid w:val="00AD7480"/>
    <w:rsid w:val="00B050B1"/>
    <w:rsid w:val="00B10562"/>
    <w:rsid w:val="00B410CA"/>
    <w:rsid w:val="00B667D6"/>
    <w:rsid w:val="00B743A1"/>
    <w:rsid w:val="00B77F41"/>
    <w:rsid w:val="00B81D7E"/>
    <w:rsid w:val="00BA0C56"/>
    <w:rsid w:val="00BC1F3D"/>
    <w:rsid w:val="00BC70A9"/>
    <w:rsid w:val="00BE5392"/>
    <w:rsid w:val="00C16FB7"/>
    <w:rsid w:val="00C22A2B"/>
    <w:rsid w:val="00C353F9"/>
    <w:rsid w:val="00C86735"/>
    <w:rsid w:val="00CC6A6F"/>
    <w:rsid w:val="00CD2754"/>
    <w:rsid w:val="00D13E9E"/>
    <w:rsid w:val="00D55F43"/>
    <w:rsid w:val="00D7500E"/>
    <w:rsid w:val="00D942FD"/>
    <w:rsid w:val="00D95C0C"/>
    <w:rsid w:val="00DA1D12"/>
    <w:rsid w:val="00DB3080"/>
    <w:rsid w:val="00DD3306"/>
    <w:rsid w:val="00E60ED4"/>
    <w:rsid w:val="00E66928"/>
    <w:rsid w:val="00E90F07"/>
    <w:rsid w:val="00EC551C"/>
    <w:rsid w:val="00ED4294"/>
    <w:rsid w:val="00EE0E8A"/>
    <w:rsid w:val="00EE211C"/>
    <w:rsid w:val="00F15FAA"/>
    <w:rsid w:val="00F6592F"/>
    <w:rsid w:val="00FA273D"/>
    <w:rsid w:val="00FB2C19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29B43"/>
  <w14:defaultImageDpi w14:val="300"/>
  <w15:docId w15:val="{FBA48902-760B-9D4A-9E03-02265667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15EAD8-3C30-E14E-8279-DB9702AB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彦郎</dc:creator>
  <cp:keywords/>
  <dc:description/>
  <cp:lastModifiedBy>三好剛一</cp:lastModifiedBy>
  <cp:revision>66</cp:revision>
  <dcterms:created xsi:type="dcterms:W3CDTF">2016-12-29T23:36:00Z</dcterms:created>
  <dcterms:modified xsi:type="dcterms:W3CDTF">2025-04-11T04:36:00Z</dcterms:modified>
</cp:coreProperties>
</file>