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14809" w14:textId="5744DB7A" w:rsidR="00DA1D12" w:rsidRPr="00C22A2B" w:rsidRDefault="00C500FE" w:rsidP="00DA1D12">
      <w:pPr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JSFC</w:t>
      </w:r>
      <w:r w:rsidR="00430C82">
        <w:rPr>
          <w:rFonts w:asciiTheme="majorEastAsia" w:eastAsiaTheme="majorEastAsia" w:hAnsiTheme="majorEastAsia" w:hint="eastAsia"/>
          <w:sz w:val="28"/>
          <w:szCs w:val="28"/>
          <w:u w:val="single"/>
        </w:rPr>
        <w:t>胎児心疾患レジストリ・</w:t>
      </w:r>
      <w:r w:rsidR="00DA1D12" w:rsidRPr="00C22A2B">
        <w:rPr>
          <w:rFonts w:asciiTheme="majorEastAsia" w:eastAsiaTheme="majorEastAsia" w:hAnsiTheme="majorEastAsia" w:hint="eastAsia"/>
          <w:sz w:val="28"/>
          <w:szCs w:val="28"/>
          <w:u w:val="single"/>
        </w:rPr>
        <w:t>データ利用申請書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【公的利用】</w:t>
      </w:r>
    </w:p>
    <w:p w14:paraId="5EA9D052" w14:textId="77777777" w:rsidR="00C22A2B" w:rsidRDefault="00C22A2B">
      <w:pPr>
        <w:rPr>
          <w:rFonts w:asciiTheme="majorEastAsia" w:eastAsiaTheme="majorEastAsia" w:hAnsiTheme="majorEastAsia"/>
          <w:sz w:val="18"/>
          <w:szCs w:val="18"/>
        </w:rPr>
      </w:pPr>
    </w:p>
    <w:p w14:paraId="549E94A3" w14:textId="19E93F25" w:rsidR="00DD3306" w:rsidRDefault="006240AA">
      <w:pPr>
        <w:rPr>
          <w:rFonts w:asciiTheme="majorEastAsia" w:eastAsiaTheme="majorEastAsia" w:hAnsiTheme="majorEastAsia"/>
          <w:sz w:val="18"/>
          <w:szCs w:val="18"/>
        </w:rPr>
      </w:pPr>
      <w:r w:rsidRPr="00C22A2B">
        <w:rPr>
          <w:rFonts w:asciiTheme="majorEastAsia" w:eastAsiaTheme="majorEastAsia" w:hAnsiTheme="majorEastAsia" w:hint="eastAsia"/>
          <w:sz w:val="18"/>
          <w:szCs w:val="18"/>
        </w:rPr>
        <w:t>下記、質問事項を全て水色の</w:t>
      </w:r>
      <w:r w:rsidR="00DD3306">
        <w:rPr>
          <w:rFonts w:asciiTheme="majorEastAsia" w:eastAsiaTheme="majorEastAsia" w:hAnsiTheme="majorEastAsia" w:hint="eastAsia"/>
          <w:sz w:val="18"/>
          <w:szCs w:val="18"/>
        </w:rPr>
        <w:t>記入欄にご記入ください（</w:t>
      </w:r>
      <w:r w:rsidR="00DA1D12" w:rsidRPr="00C22A2B">
        <w:rPr>
          <w:rFonts w:asciiTheme="majorEastAsia" w:eastAsiaTheme="majorEastAsia" w:hAnsiTheme="majorEastAsia" w:hint="eastAsia"/>
          <w:sz w:val="18"/>
          <w:szCs w:val="18"/>
        </w:rPr>
        <w:t>全て必須です</w:t>
      </w:r>
      <w:r w:rsidR="00DD3306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DA1D12" w:rsidRPr="00C22A2B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14:paraId="33F58269" w14:textId="71F84854" w:rsidR="004C7AAD" w:rsidRDefault="00DD3306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電子データとプリントして自書署名したものを提出してください</w:t>
      </w:r>
      <w:r w:rsidR="00D40FB3" w:rsidRPr="00D40FB3">
        <w:rPr>
          <w:rFonts w:asciiTheme="majorEastAsia" w:eastAsiaTheme="majorEastAsia" w:hAnsiTheme="majorEastAsia" w:hint="eastAsia"/>
          <w:sz w:val="18"/>
          <w:szCs w:val="18"/>
        </w:rPr>
        <w:t>（jsfcsec_registry@ml.supportoffice.jp）</w:t>
      </w:r>
      <w:r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14:paraId="411CB3DD" w14:textId="77777777" w:rsidR="00DD3306" w:rsidRPr="00C22A2B" w:rsidRDefault="00DD3306">
      <w:pPr>
        <w:rPr>
          <w:rFonts w:asciiTheme="majorEastAsia" w:eastAsiaTheme="majorEastAsia" w:hAnsiTheme="majorEastAsia"/>
          <w:sz w:val="18"/>
          <w:szCs w:val="18"/>
        </w:rPr>
      </w:pPr>
    </w:p>
    <w:p w14:paraId="08E789A5" w14:textId="35983ABC" w:rsidR="004C7AAD" w:rsidRPr="00C22A2B" w:rsidRDefault="004C7AAD">
      <w:pPr>
        <w:rPr>
          <w:rFonts w:asciiTheme="majorEastAsia" w:eastAsiaTheme="majorEastAsia" w:hAnsiTheme="majorEastAsia"/>
          <w:sz w:val="18"/>
          <w:szCs w:val="18"/>
          <w:u w:val="single"/>
        </w:rPr>
      </w:pPr>
      <w:r w:rsidRPr="00C22A2B">
        <w:rPr>
          <w:rFonts w:asciiTheme="majorEastAsia" w:eastAsiaTheme="majorEastAsia" w:hAnsiTheme="majorEastAsia" w:hint="eastAsia"/>
          <w:sz w:val="18"/>
          <w:szCs w:val="18"/>
          <w:u w:val="single"/>
        </w:rPr>
        <w:t>■管理情報</w:t>
      </w:r>
    </w:p>
    <w:tbl>
      <w:tblPr>
        <w:tblStyle w:val="a3"/>
        <w:tblpPr w:leftFromText="142" w:rightFromText="142" w:vertAnchor="text" w:horzAnchor="page" w:tblpX="829" w:tblpY="244"/>
        <w:tblW w:w="10456" w:type="dxa"/>
        <w:tblLook w:val="04A0" w:firstRow="1" w:lastRow="0" w:firstColumn="1" w:lastColumn="0" w:noHBand="0" w:noVBand="1"/>
      </w:tblPr>
      <w:tblGrid>
        <w:gridCol w:w="534"/>
        <w:gridCol w:w="3118"/>
        <w:gridCol w:w="6804"/>
      </w:tblGrid>
      <w:tr w:rsidR="009C18AF" w:rsidRPr="00C22A2B" w14:paraId="1B9DBEF9" w14:textId="77777777" w:rsidTr="009C18AF">
        <w:trPr>
          <w:trHeight w:hRule="exact" w:val="443"/>
        </w:trPr>
        <w:tc>
          <w:tcPr>
            <w:tcW w:w="534" w:type="dxa"/>
            <w:shd w:val="clear" w:color="auto" w:fill="FDE9D9" w:themeFill="accent6" w:themeFillTint="33"/>
          </w:tcPr>
          <w:p w14:paraId="61A8B6DE" w14:textId="77777777" w:rsidR="009C18AF" w:rsidRPr="00C22A2B" w:rsidRDefault="009C18AF" w:rsidP="009C18AF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207C5B5C" w14:textId="77777777" w:rsidR="009C18AF" w:rsidRPr="00C22A2B" w:rsidRDefault="009C18AF" w:rsidP="009C18AF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提出日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5DC9A3CC" w14:textId="77777777" w:rsidR="009C18AF" w:rsidRPr="00C22A2B" w:rsidRDefault="009C18AF" w:rsidP="00430C82">
            <w:pPr>
              <w:ind w:firstLineChars="50" w:firstLine="9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/>
                <w:sz w:val="18"/>
                <w:szCs w:val="18"/>
              </w:rPr>
              <w:t>20XX</w:t>
            </w:r>
            <w:r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　</w:t>
            </w:r>
            <w:r w:rsidRPr="00C22A2B">
              <w:rPr>
                <w:rFonts w:asciiTheme="majorEastAsia" w:eastAsiaTheme="majorEastAsia" w:hAnsiTheme="majorEastAsia"/>
                <w:sz w:val="18"/>
                <w:szCs w:val="18"/>
              </w:rPr>
              <w:t>XX</w:t>
            </w:r>
            <w:r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月　　</w:t>
            </w:r>
            <w:r w:rsidRPr="00C22A2B">
              <w:rPr>
                <w:rFonts w:asciiTheme="majorEastAsia" w:eastAsiaTheme="majorEastAsia" w:hAnsiTheme="majorEastAsia"/>
                <w:sz w:val="18"/>
                <w:szCs w:val="18"/>
              </w:rPr>
              <w:t>XX</w:t>
            </w:r>
            <w:r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</w:tr>
      <w:tr w:rsidR="009C18AF" w:rsidRPr="00C22A2B" w14:paraId="6770C016" w14:textId="77777777" w:rsidTr="009C18AF">
        <w:trPr>
          <w:trHeight w:hRule="exact" w:val="407"/>
        </w:trPr>
        <w:tc>
          <w:tcPr>
            <w:tcW w:w="534" w:type="dxa"/>
            <w:shd w:val="clear" w:color="auto" w:fill="FDE9D9" w:themeFill="accent6" w:themeFillTint="33"/>
          </w:tcPr>
          <w:p w14:paraId="0DB42596" w14:textId="77777777" w:rsidR="009C18AF" w:rsidRPr="00C22A2B" w:rsidRDefault="009C18AF" w:rsidP="009C18AF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531297C6" w14:textId="77777777" w:rsidR="009C18AF" w:rsidRPr="00C22A2B" w:rsidRDefault="009C18AF" w:rsidP="009C18AF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>データ利用目的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0B556E2F" w14:textId="77777777" w:rsidR="009C18AF" w:rsidRPr="00C22A2B" w:rsidRDefault="009C18AF" w:rsidP="00430C82">
            <w:pPr>
              <w:ind w:firstLineChars="50" w:firstLine="9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>公的利用目的</w:t>
            </w:r>
          </w:p>
        </w:tc>
      </w:tr>
      <w:tr w:rsidR="009C18AF" w:rsidRPr="00C22A2B" w14:paraId="65EB5105" w14:textId="77777777" w:rsidTr="00553CF5">
        <w:trPr>
          <w:trHeight w:hRule="exact" w:val="1714"/>
        </w:trPr>
        <w:tc>
          <w:tcPr>
            <w:tcW w:w="534" w:type="dxa"/>
            <w:shd w:val="clear" w:color="auto" w:fill="FDE9D9" w:themeFill="accent6" w:themeFillTint="33"/>
          </w:tcPr>
          <w:p w14:paraId="6B8602FA" w14:textId="66365D4A" w:rsidR="009C18AF" w:rsidRPr="00C22A2B" w:rsidRDefault="003B0379" w:rsidP="009C18AF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1246D977" w14:textId="77777777" w:rsidR="009C18AF" w:rsidRDefault="009C18AF" w:rsidP="009C18AF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データの利用方法（複数可）</w:t>
            </w:r>
          </w:p>
          <w:p w14:paraId="0F2D1BBF" w14:textId="004DCEB2" w:rsidR="005D3E8E" w:rsidRPr="00C22A2B" w:rsidRDefault="005D3E8E" w:rsidP="009C18AF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D3E8E">
              <w:rPr>
                <w:rFonts w:asciiTheme="majorEastAsia" w:eastAsiaTheme="majorEastAsia" w:hAnsiTheme="majorEastAsia" w:hint="eastAsia"/>
                <w:sz w:val="18"/>
                <w:szCs w:val="18"/>
              </w:rPr>
              <w:t>（該当するものを残し、他を削除）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508E29A8" w14:textId="77777777" w:rsidR="009C18AF" w:rsidRDefault="009C18AF" w:rsidP="009C18A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学会公的報告　・　保険収載</w:t>
            </w:r>
          </w:p>
          <w:p w14:paraId="5D8F293B" w14:textId="77777777" w:rsidR="009C18AF" w:rsidRDefault="009C18AF" w:rsidP="009C18A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その他（具体的に記載）</w:t>
            </w:r>
          </w:p>
          <w:p w14:paraId="78E0DF81" w14:textId="77777777" w:rsidR="00553CF5" w:rsidRPr="00C22A2B" w:rsidRDefault="00553CF5" w:rsidP="009C18A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3BBD0A03" w14:textId="04572580" w:rsidR="00DA1D12" w:rsidRDefault="00DA1D12">
      <w:pPr>
        <w:rPr>
          <w:rFonts w:asciiTheme="majorEastAsia" w:eastAsiaTheme="majorEastAsia" w:hAnsiTheme="majorEastAsia"/>
          <w:sz w:val="18"/>
          <w:szCs w:val="18"/>
        </w:rPr>
      </w:pPr>
    </w:p>
    <w:p w14:paraId="20085AE0" w14:textId="580CB31D" w:rsidR="00DA1D12" w:rsidRPr="00C22A2B" w:rsidRDefault="00DA1D12">
      <w:pPr>
        <w:rPr>
          <w:rFonts w:asciiTheme="majorEastAsia" w:eastAsiaTheme="majorEastAsia" w:hAnsiTheme="majorEastAsia"/>
          <w:sz w:val="18"/>
          <w:szCs w:val="18"/>
          <w:u w:val="single"/>
        </w:rPr>
      </w:pPr>
      <w:r w:rsidRPr="00C22A2B">
        <w:rPr>
          <w:rFonts w:asciiTheme="majorEastAsia" w:eastAsiaTheme="majorEastAsia" w:hAnsiTheme="majorEastAsia" w:hint="eastAsia"/>
          <w:sz w:val="18"/>
          <w:szCs w:val="18"/>
          <w:u w:val="single"/>
        </w:rPr>
        <w:t>■</w:t>
      </w:r>
      <w:r w:rsidR="00B77F41">
        <w:rPr>
          <w:rFonts w:asciiTheme="majorEastAsia" w:eastAsiaTheme="majorEastAsia" w:hAnsiTheme="majorEastAsia" w:hint="eastAsia"/>
          <w:sz w:val="18"/>
          <w:szCs w:val="18"/>
          <w:u w:val="single"/>
        </w:rPr>
        <w:t>申請者</w:t>
      </w:r>
      <w:r w:rsidRPr="00C22A2B">
        <w:rPr>
          <w:rFonts w:asciiTheme="majorEastAsia" w:eastAsiaTheme="majorEastAsia" w:hAnsiTheme="majorEastAsia" w:hint="eastAsia"/>
          <w:sz w:val="18"/>
          <w:szCs w:val="18"/>
          <w:u w:val="single"/>
        </w:rPr>
        <w:t>情報</w:t>
      </w:r>
    </w:p>
    <w:tbl>
      <w:tblPr>
        <w:tblStyle w:val="a3"/>
        <w:tblpPr w:leftFromText="142" w:rightFromText="142" w:vertAnchor="text" w:horzAnchor="page" w:tblpX="829" w:tblpY="416"/>
        <w:tblW w:w="10456" w:type="dxa"/>
        <w:tblLook w:val="04A0" w:firstRow="1" w:lastRow="0" w:firstColumn="1" w:lastColumn="0" w:noHBand="0" w:noVBand="1"/>
      </w:tblPr>
      <w:tblGrid>
        <w:gridCol w:w="534"/>
        <w:gridCol w:w="3118"/>
        <w:gridCol w:w="6804"/>
      </w:tblGrid>
      <w:tr w:rsidR="002F7DB8" w:rsidRPr="00C22A2B" w14:paraId="1EB13788" w14:textId="77777777" w:rsidTr="00E60ED4">
        <w:trPr>
          <w:trHeight w:val="423"/>
        </w:trPr>
        <w:tc>
          <w:tcPr>
            <w:tcW w:w="534" w:type="dxa"/>
            <w:shd w:val="clear" w:color="auto" w:fill="FDE9D9" w:themeFill="accent6" w:themeFillTint="33"/>
          </w:tcPr>
          <w:p w14:paraId="2B4EA3AF" w14:textId="4EA5D884" w:rsidR="002F7DB8" w:rsidRPr="00C22A2B" w:rsidRDefault="003B0379" w:rsidP="00DA1D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02EA3224" w14:textId="3EADAD5B" w:rsidR="002F7DB8" w:rsidRDefault="002F7DB8" w:rsidP="00CD275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申請者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6D924014" w14:textId="77777777" w:rsidR="002F7DB8" w:rsidRPr="00C22A2B" w:rsidRDefault="002F7DB8" w:rsidP="00DA1D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66928" w:rsidRPr="00C22A2B" w14:paraId="2B59D015" w14:textId="77777777" w:rsidTr="00C22A2B">
        <w:trPr>
          <w:trHeight w:val="404"/>
        </w:trPr>
        <w:tc>
          <w:tcPr>
            <w:tcW w:w="534" w:type="dxa"/>
            <w:shd w:val="clear" w:color="auto" w:fill="FDE9D9" w:themeFill="accent6" w:themeFillTint="33"/>
          </w:tcPr>
          <w:p w14:paraId="1ADF2975" w14:textId="6382278C" w:rsidR="00E66928" w:rsidRPr="00C22A2B" w:rsidRDefault="003B0379" w:rsidP="00DA1D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7E46362E" w14:textId="624A7748" w:rsidR="00E66928" w:rsidRPr="00C22A2B" w:rsidRDefault="00A515EA" w:rsidP="00DA1D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申請者</w:t>
            </w:r>
            <w:r w:rsidR="00B81D7E"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所属機関名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66998A41" w14:textId="77777777" w:rsidR="00E66928" w:rsidRPr="00C22A2B" w:rsidRDefault="00E66928" w:rsidP="00DA1D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66928" w:rsidRPr="00C22A2B" w14:paraId="387073D7" w14:textId="77777777" w:rsidTr="00C22A2B">
        <w:trPr>
          <w:trHeight w:val="425"/>
        </w:trPr>
        <w:tc>
          <w:tcPr>
            <w:tcW w:w="534" w:type="dxa"/>
            <w:shd w:val="clear" w:color="auto" w:fill="FDE9D9" w:themeFill="accent6" w:themeFillTint="33"/>
          </w:tcPr>
          <w:p w14:paraId="2F9081C2" w14:textId="52182BD2" w:rsidR="00E66928" w:rsidRPr="00C22A2B" w:rsidRDefault="003B0379" w:rsidP="00DA1D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55CEB7EE" w14:textId="1ED7CF14" w:rsidR="00E66928" w:rsidRPr="00C22A2B" w:rsidRDefault="00B81D7E" w:rsidP="00DA1D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>部署</w:t>
            </w:r>
            <w:r w:rsidR="00D942FD">
              <w:rPr>
                <w:rFonts w:asciiTheme="majorEastAsia" w:eastAsiaTheme="majorEastAsia" w:hAnsiTheme="majorEastAsia" w:hint="eastAsia"/>
                <w:sz w:val="18"/>
                <w:szCs w:val="18"/>
              </w:rPr>
              <w:t>・職名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76731819" w14:textId="77777777" w:rsidR="00E66928" w:rsidRPr="00C22A2B" w:rsidRDefault="00E66928" w:rsidP="00DA1D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66928" w:rsidRPr="00C22A2B" w14:paraId="2C29AD87" w14:textId="77777777" w:rsidTr="00C22A2B">
        <w:trPr>
          <w:trHeight w:val="275"/>
        </w:trPr>
        <w:tc>
          <w:tcPr>
            <w:tcW w:w="534" w:type="dxa"/>
            <w:shd w:val="clear" w:color="auto" w:fill="FDE9D9" w:themeFill="accent6" w:themeFillTint="33"/>
          </w:tcPr>
          <w:p w14:paraId="4D18C337" w14:textId="71831FF9" w:rsidR="00E66928" w:rsidRPr="00C22A2B" w:rsidRDefault="003B0379" w:rsidP="00DA1D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4A05F317" w14:textId="2807E894" w:rsidR="00B81D7E" w:rsidRPr="00C22A2B" w:rsidRDefault="00B81D7E" w:rsidP="00DA1D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614B9896" w14:textId="77777777" w:rsidR="00E66928" w:rsidRPr="00C22A2B" w:rsidRDefault="00E66928" w:rsidP="00DA1D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66928" w:rsidRPr="00C22A2B" w14:paraId="0B2AC390" w14:textId="77777777" w:rsidTr="00C22A2B">
        <w:trPr>
          <w:trHeight w:val="423"/>
        </w:trPr>
        <w:tc>
          <w:tcPr>
            <w:tcW w:w="534" w:type="dxa"/>
            <w:shd w:val="clear" w:color="auto" w:fill="FDE9D9" w:themeFill="accent6" w:themeFillTint="33"/>
          </w:tcPr>
          <w:p w14:paraId="55F2D142" w14:textId="03E4238E" w:rsidR="00E66928" w:rsidRPr="00C22A2B" w:rsidRDefault="003B0379" w:rsidP="00DA1D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5F52BA2D" w14:textId="52723022" w:rsidR="00E66928" w:rsidRPr="00C22A2B" w:rsidRDefault="00B81D7E" w:rsidP="00DA1D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連絡担当者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03BD2B17" w14:textId="77777777" w:rsidR="00E66928" w:rsidRPr="00C22A2B" w:rsidRDefault="00E66928" w:rsidP="00DA1D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66928" w:rsidRPr="00C22A2B" w14:paraId="7FE27D52" w14:textId="77777777" w:rsidTr="00E60ED4">
        <w:trPr>
          <w:trHeight w:val="435"/>
        </w:trPr>
        <w:tc>
          <w:tcPr>
            <w:tcW w:w="534" w:type="dxa"/>
            <w:shd w:val="clear" w:color="auto" w:fill="FDE9D9" w:themeFill="accent6" w:themeFillTint="33"/>
          </w:tcPr>
          <w:p w14:paraId="029D1341" w14:textId="1B82F745" w:rsidR="00E66928" w:rsidRPr="00C22A2B" w:rsidRDefault="003B0379" w:rsidP="00DA1D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9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5EF850F8" w14:textId="388942DF" w:rsidR="00E66928" w:rsidRPr="00C22A2B" w:rsidRDefault="00B81D7E" w:rsidP="00DA1D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連絡担当者</w:t>
            </w:r>
            <w:r w:rsidRPr="00C22A2B">
              <w:rPr>
                <w:rFonts w:asciiTheme="majorEastAsia" w:eastAsiaTheme="majorEastAsia" w:hAnsiTheme="majorEastAsia"/>
                <w:sz w:val="18"/>
                <w:szCs w:val="18"/>
              </w:rPr>
              <w:t xml:space="preserve"> E-mail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77472850" w14:textId="77777777" w:rsidR="00E66928" w:rsidRPr="00C22A2B" w:rsidRDefault="00E66928" w:rsidP="00DA1D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66928" w:rsidRPr="00C22A2B" w14:paraId="095B0432" w14:textId="77777777" w:rsidTr="00E60ED4">
        <w:trPr>
          <w:trHeight w:val="413"/>
        </w:trPr>
        <w:tc>
          <w:tcPr>
            <w:tcW w:w="534" w:type="dxa"/>
            <w:shd w:val="clear" w:color="auto" w:fill="FDE9D9" w:themeFill="accent6" w:themeFillTint="33"/>
          </w:tcPr>
          <w:p w14:paraId="2EEEA129" w14:textId="740DF5EE" w:rsidR="00E66928" w:rsidRPr="00C22A2B" w:rsidRDefault="00E66928" w:rsidP="00DA1D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  <w:r w:rsidR="003B0379"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13A96ACE" w14:textId="1EBB1182" w:rsidR="00E66928" w:rsidRPr="00C22A2B" w:rsidRDefault="00D7500E" w:rsidP="00DA1D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連絡担当者</w:t>
            </w:r>
            <w:r w:rsidRPr="00C22A2B">
              <w:rPr>
                <w:rFonts w:asciiTheme="majorEastAsia" w:eastAsiaTheme="majorEastAsia" w:hAnsiTheme="majorEastAsia"/>
                <w:sz w:val="18"/>
                <w:szCs w:val="18"/>
              </w:rPr>
              <w:t xml:space="preserve"> TEL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65730A32" w14:textId="77777777" w:rsidR="00E66928" w:rsidRPr="00C22A2B" w:rsidRDefault="00E66928" w:rsidP="00DA1D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7A2FAF47" w14:textId="77777777" w:rsidR="00DA1D12" w:rsidRPr="00C22A2B" w:rsidRDefault="00DA1D12">
      <w:pPr>
        <w:rPr>
          <w:rFonts w:asciiTheme="majorEastAsia" w:eastAsiaTheme="majorEastAsia" w:hAnsiTheme="majorEastAsia"/>
          <w:sz w:val="18"/>
          <w:szCs w:val="18"/>
        </w:rPr>
      </w:pPr>
    </w:p>
    <w:p w14:paraId="75CA5D7B" w14:textId="77777777" w:rsidR="00EE211C" w:rsidRDefault="00EE211C">
      <w:pPr>
        <w:rPr>
          <w:rFonts w:asciiTheme="majorEastAsia" w:eastAsiaTheme="majorEastAsia" w:hAnsiTheme="majorEastAsia"/>
          <w:sz w:val="18"/>
          <w:szCs w:val="18"/>
        </w:rPr>
      </w:pPr>
    </w:p>
    <w:p w14:paraId="5A195703" w14:textId="1E5F89F9" w:rsidR="009C18AF" w:rsidRPr="00C22A2B" w:rsidRDefault="009C18AF" w:rsidP="009C18AF">
      <w:pPr>
        <w:widowControl/>
        <w:jc w:val="left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C22A2B">
        <w:rPr>
          <w:rFonts w:asciiTheme="majorEastAsia" w:eastAsiaTheme="majorEastAsia" w:hAnsiTheme="majorEastAsia" w:hint="eastAsia"/>
          <w:sz w:val="18"/>
          <w:szCs w:val="18"/>
          <w:u w:val="single"/>
        </w:rPr>
        <w:t>■利益相反について</w:t>
      </w:r>
    </w:p>
    <w:p w14:paraId="192BEE86" w14:textId="77777777" w:rsidR="009C18AF" w:rsidRPr="00C22A2B" w:rsidRDefault="009C18AF" w:rsidP="009C18AF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pPr w:leftFromText="142" w:rightFromText="142" w:vertAnchor="text" w:horzAnchor="page" w:tblpX="829" w:tblpY="-210"/>
        <w:tblW w:w="10456" w:type="dxa"/>
        <w:tblLook w:val="04A0" w:firstRow="1" w:lastRow="0" w:firstColumn="1" w:lastColumn="0" w:noHBand="0" w:noVBand="1"/>
      </w:tblPr>
      <w:tblGrid>
        <w:gridCol w:w="534"/>
        <w:gridCol w:w="3118"/>
        <w:gridCol w:w="5245"/>
        <w:gridCol w:w="1559"/>
      </w:tblGrid>
      <w:tr w:rsidR="009C18AF" w:rsidRPr="00C22A2B" w14:paraId="63877279" w14:textId="77777777" w:rsidTr="009C18AF">
        <w:trPr>
          <w:trHeight w:val="423"/>
        </w:trPr>
        <w:tc>
          <w:tcPr>
            <w:tcW w:w="534" w:type="dxa"/>
            <w:vMerge w:val="restart"/>
            <w:shd w:val="clear" w:color="auto" w:fill="FDE9D9" w:themeFill="accent6" w:themeFillTint="33"/>
          </w:tcPr>
          <w:p w14:paraId="456A5BC1" w14:textId="03622E91" w:rsidR="009C18AF" w:rsidRPr="00C22A2B" w:rsidRDefault="003B0379" w:rsidP="003D6B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="004510E1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1C4EC31F" w14:textId="77777777" w:rsidR="009C18AF" w:rsidRPr="00C22A2B" w:rsidRDefault="009C18AF" w:rsidP="003D6B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>利益相反の有無</w:t>
            </w:r>
          </w:p>
        </w:tc>
        <w:tc>
          <w:tcPr>
            <w:tcW w:w="6804" w:type="dxa"/>
            <w:gridSpan w:val="2"/>
            <w:shd w:val="clear" w:color="auto" w:fill="DAEEF3" w:themeFill="accent5" w:themeFillTint="33"/>
          </w:tcPr>
          <w:p w14:paraId="14A04518" w14:textId="77777777" w:rsidR="009C18AF" w:rsidRPr="00C22A2B" w:rsidRDefault="009C18AF" w:rsidP="003D6B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あり　・　なし</w:t>
            </w:r>
          </w:p>
        </w:tc>
      </w:tr>
      <w:tr w:rsidR="009C18AF" w:rsidRPr="00C22A2B" w14:paraId="22056F51" w14:textId="77777777" w:rsidTr="003D6B65">
        <w:trPr>
          <w:trHeight w:val="404"/>
        </w:trPr>
        <w:tc>
          <w:tcPr>
            <w:tcW w:w="534" w:type="dxa"/>
            <w:vMerge/>
            <w:shd w:val="clear" w:color="auto" w:fill="FDE9D9" w:themeFill="accent6" w:themeFillTint="33"/>
          </w:tcPr>
          <w:p w14:paraId="5E3F741B" w14:textId="77777777" w:rsidR="009C18AF" w:rsidRPr="00C22A2B" w:rsidRDefault="009C18AF" w:rsidP="003D6B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63" w:type="dxa"/>
            <w:gridSpan w:val="2"/>
            <w:shd w:val="clear" w:color="auto" w:fill="FDE9D9" w:themeFill="accent6" w:themeFillTint="33"/>
          </w:tcPr>
          <w:p w14:paraId="43561C15" w14:textId="77777777" w:rsidR="009C18AF" w:rsidRPr="00C22A2B" w:rsidRDefault="009C18AF" w:rsidP="003D6B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>ある場合には「日本医学会医学研究の</w:t>
            </w:r>
            <w:r w:rsidRPr="00C22A2B">
              <w:rPr>
                <w:rFonts w:asciiTheme="majorEastAsia" w:eastAsiaTheme="majorEastAsia" w:hAnsiTheme="majorEastAsia"/>
                <w:sz w:val="18"/>
                <w:szCs w:val="18"/>
              </w:rPr>
              <w:t>COI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マネージメント</w:t>
            </w:r>
            <w:r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>に関する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ガイドライン</w:t>
            </w:r>
            <w:r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>」を準拠しているか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59801729" w14:textId="77777777" w:rsidR="009C18AF" w:rsidRPr="00C22A2B" w:rsidRDefault="009C18AF" w:rsidP="003D6B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あり　・　なし</w:t>
            </w:r>
          </w:p>
        </w:tc>
      </w:tr>
      <w:tr w:rsidR="009C18AF" w:rsidRPr="00C22A2B" w14:paraId="383F7F74" w14:textId="77777777" w:rsidTr="004B754E">
        <w:trPr>
          <w:trHeight w:val="1411"/>
        </w:trPr>
        <w:tc>
          <w:tcPr>
            <w:tcW w:w="534" w:type="dxa"/>
            <w:vMerge/>
            <w:shd w:val="clear" w:color="auto" w:fill="FDE9D9" w:themeFill="accent6" w:themeFillTint="33"/>
          </w:tcPr>
          <w:p w14:paraId="458C2DB9" w14:textId="77777777" w:rsidR="009C18AF" w:rsidRPr="00C22A2B" w:rsidRDefault="009C18AF" w:rsidP="003D6B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DE9D9" w:themeFill="accent6" w:themeFillTint="33"/>
          </w:tcPr>
          <w:p w14:paraId="2DC2EDFF" w14:textId="77777777" w:rsidR="009C18AF" w:rsidRPr="00C22A2B" w:rsidRDefault="009C18AF" w:rsidP="003D6B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>ある場合には利益相反の詳細を記載</w:t>
            </w:r>
          </w:p>
        </w:tc>
        <w:tc>
          <w:tcPr>
            <w:tcW w:w="6804" w:type="dxa"/>
            <w:gridSpan w:val="2"/>
            <w:shd w:val="clear" w:color="auto" w:fill="DAEEF3" w:themeFill="accent5" w:themeFillTint="33"/>
          </w:tcPr>
          <w:p w14:paraId="2A3116AC" w14:textId="77777777" w:rsidR="009C18AF" w:rsidRPr="00C22A2B" w:rsidRDefault="009C18AF" w:rsidP="003D6B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4ED74AC5" w14:textId="77777777" w:rsidR="00E60ED4" w:rsidRDefault="00E60ED4">
      <w:pPr>
        <w:widowControl/>
        <w:jc w:val="left"/>
        <w:rPr>
          <w:rFonts w:asciiTheme="majorEastAsia" w:eastAsiaTheme="majorEastAsia" w:hAnsiTheme="majorEastAsia"/>
          <w:sz w:val="18"/>
          <w:szCs w:val="18"/>
          <w:u w:val="single"/>
        </w:rPr>
      </w:pPr>
      <w:r>
        <w:rPr>
          <w:rFonts w:asciiTheme="majorEastAsia" w:eastAsiaTheme="majorEastAsia" w:hAnsiTheme="majorEastAsia"/>
          <w:sz w:val="18"/>
          <w:szCs w:val="18"/>
          <w:u w:val="single"/>
        </w:rPr>
        <w:br w:type="page"/>
      </w:r>
    </w:p>
    <w:p w14:paraId="5820F465" w14:textId="7B68B7DC" w:rsidR="00DA1D12" w:rsidRPr="00C22A2B" w:rsidRDefault="00EE211C">
      <w:pPr>
        <w:rPr>
          <w:rFonts w:asciiTheme="majorEastAsia" w:eastAsiaTheme="majorEastAsia" w:hAnsiTheme="majorEastAsia"/>
          <w:sz w:val="18"/>
          <w:szCs w:val="18"/>
        </w:rPr>
      </w:pPr>
      <w:r w:rsidRPr="00C22A2B">
        <w:rPr>
          <w:rFonts w:asciiTheme="majorEastAsia" w:eastAsiaTheme="majorEastAsia" w:hAnsiTheme="majorEastAsia" w:hint="eastAsia"/>
          <w:sz w:val="18"/>
          <w:szCs w:val="18"/>
          <w:u w:val="single"/>
        </w:rPr>
        <w:lastRenderedPageBreak/>
        <w:t>■</w:t>
      </w:r>
      <w:r w:rsidR="00CD2754">
        <w:rPr>
          <w:rFonts w:asciiTheme="majorEastAsia" w:eastAsiaTheme="majorEastAsia" w:hAnsiTheme="majorEastAsia" w:hint="eastAsia"/>
          <w:sz w:val="18"/>
          <w:szCs w:val="18"/>
          <w:u w:val="single"/>
        </w:rPr>
        <w:t>公的利用</w:t>
      </w:r>
      <w:r w:rsidR="00284275" w:rsidRPr="00C22A2B">
        <w:rPr>
          <w:rFonts w:asciiTheme="majorEastAsia" w:eastAsiaTheme="majorEastAsia" w:hAnsiTheme="majorEastAsia" w:hint="eastAsia"/>
          <w:sz w:val="18"/>
          <w:szCs w:val="18"/>
          <w:u w:val="single"/>
        </w:rPr>
        <w:t>計画書</w:t>
      </w:r>
    </w:p>
    <w:tbl>
      <w:tblPr>
        <w:tblStyle w:val="a3"/>
        <w:tblpPr w:leftFromText="142" w:rightFromText="142" w:vertAnchor="text" w:horzAnchor="page" w:tblpX="829" w:tblpY="416"/>
        <w:tblW w:w="10456" w:type="dxa"/>
        <w:tblLook w:val="04A0" w:firstRow="1" w:lastRow="0" w:firstColumn="1" w:lastColumn="0" w:noHBand="0" w:noVBand="1"/>
      </w:tblPr>
      <w:tblGrid>
        <w:gridCol w:w="534"/>
        <w:gridCol w:w="3118"/>
        <w:gridCol w:w="6804"/>
      </w:tblGrid>
      <w:tr w:rsidR="00C22A2B" w:rsidRPr="00C22A2B" w14:paraId="60DF0273" w14:textId="77777777" w:rsidTr="006542A0">
        <w:trPr>
          <w:trHeight w:val="415"/>
        </w:trPr>
        <w:tc>
          <w:tcPr>
            <w:tcW w:w="534" w:type="dxa"/>
            <w:shd w:val="clear" w:color="auto" w:fill="FDE9D9" w:themeFill="accent6" w:themeFillTint="33"/>
          </w:tcPr>
          <w:p w14:paraId="4696F08E" w14:textId="02E3B3D2" w:rsidR="00C22A2B" w:rsidRPr="00C22A2B" w:rsidRDefault="00C22A2B" w:rsidP="00C22A2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  <w:r w:rsidR="004510E1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279747D6" w14:textId="50069C9D" w:rsidR="00C22A2B" w:rsidRPr="00C22A2B" w:rsidRDefault="00CD2754" w:rsidP="00C22A2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公的利用</w:t>
            </w:r>
            <w:r w:rsidR="009E2ABA">
              <w:rPr>
                <w:rFonts w:asciiTheme="majorEastAsia" w:eastAsiaTheme="majorEastAsia" w:hAnsiTheme="majorEastAsia" w:hint="eastAsia"/>
                <w:sz w:val="18"/>
                <w:szCs w:val="18"/>
              </w:rPr>
              <w:t>目的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71ABA4D2" w14:textId="77777777" w:rsidR="00C22A2B" w:rsidRPr="00C22A2B" w:rsidRDefault="00C22A2B" w:rsidP="00C22A2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76DFD" w:rsidRPr="00C22A2B" w14:paraId="1CC14EC3" w14:textId="77777777" w:rsidTr="00690342">
        <w:trPr>
          <w:trHeight w:hRule="exact" w:val="1863"/>
        </w:trPr>
        <w:tc>
          <w:tcPr>
            <w:tcW w:w="534" w:type="dxa"/>
            <w:shd w:val="clear" w:color="auto" w:fill="FDE9D9" w:themeFill="accent6" w:themeFillTint="33"/>
          </w:tcPr>
          <w:p w14:paraId="666DE0D9" w14:textId="74D9E2A2" w:rsidR="00676DFD" w:rsidRPr="00C22A2B" w:rsidRDefault="00676DFD" w:rsidP="00C22A2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  <w:r w:rsidR="004510E1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43115EBA" w14:textId="77777777" w:rsidR="00D942FD" w:rsidRDefault="00CD2754" w:rsidP="00A515E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公的利用の背景</w:t>
            </w:r>
            <w:r w:rsidR="00676DFD">
              <w:rPr>
                <w:rFonts w:asciiTheme="majorEastAsia" w:eastAsiaTheme="majorEastAsia" w:hAnsiTheme="majorEastAsia" w:hint="eastAsia"/>
                <w:sz w:val="18"/>
                <w:szCs w:val="18"/>
              </w:rPr>
              <w:t>および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利用目的詳細</w:t>
            </w:r>
          </w:p>
          <w:p w14:paraId="2057D454" w14:textId="0CB78D32" w:rsidR="00BA0C56" w:rsidRPr="00C22A2B" w:rsidRDefault="00BA0C56" w:rsidP="00A515E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A515EA">
              <w:rPr>
                <w:rFonts w:asciiTheme="majorEastAsia" w:eastAsiaTheme="majorEastAsia" w:hAnsiTheme="majorEastAsia" w:hint="eastAsia"/>
                <w:sz w:val="18"/>
                <w:szCs w:val="18"/>
              </w:rPr>
              <w:t>公的利用の理由を明確に記載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75C4DF8E" w14:textId="526F6858" w:rsidR="00676DFD" w:rsidRPr="009C18AF" w:rsidRDefault="00676DFD" w:rsidP="00C22A2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76DFD" w:rsidRPr="00C22A2B" w14:paraId="240FDF4B" w14:textId="77777777" w:rsidTr="005F6FBC">
        <w:trPr>
          <w:trHeight w:val="819"/>
        </w:trPr>
        <w:tc>
          <w:tcPr>
            <w:tcW w:w="534" w:type="dxa"/>
            <w:shd w:val="clear" w:color="auto" w:fill="FDE9D9" w:themeFill="accent6" w:themeFillTint="33"/>
          </w:tcPr>
          <w:p w14:paraId="57715F58" w14:textId="3943E581" w:rsidR="00676DFD" w:rsidRDefault="003B0379" w:rsidP="00C22A2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="004510E1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34110BDC" w14:textId="0B5AAB08" w:rsidR="00676DFD" w:rsidRDefault="004160A0" w:rsidP="00BC1F3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予想される</w:t>
            </w:r>
            <w:r w:rsidR="005B62CD">
              <w:rPr>
                <w:rFonts w:asciiTheme="majorEastAsia" w:eastAsiaTheme="majorEastAsia" w:hAnsiTheme="majorEastAsia" w:hint="eastAsia"/>
                <w:sz w:val="18"/>
                <w:szCs w:val="18"/>
              </w:rPr>
              <w:t>集計結果</w:t>
            </w:r>
          </w:p>
          <w:p w14:paraId="33638817" w14:textId="4FE707C5" w:rsidR="004160A0" w:rsidRDefault="004160A0" w:rsidP="00BC1F3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（具体的に記載）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0C689B06" w14:textId="77777777" w:rsidR="00676DFD" w:rsidRPr="00C22A2B" w:rsidRDefault="00676DFD" w:rsidP="00C22A2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22A2B" w:rsidRPr="00C22A2B" w14:paraId="141AFA63" w14:textId="77777777" w:rsidTr="00BC1F3D">
        <w:trPr>
          <w:trHeight w:val="669"/>
        </w:trPr>
        <w:tc>
          <w:tcPr>
            <w:tcW w:w="534" w:type="dxa"/>
            <w:shd w:val="clear" w:color="auto" w:fill="FDE9D9" w:themeFill="accent6" w:themeFillTint="33"/>
          </w:tcPr>
          <w:p w14:paraId="252152C6" w14:textId="2F681E6A" w:rsidR="00C22A2B" w:rsidRPr="00C22A2B" w:rsidRDefault="003B0379" w:rsidP="00C22A2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="004510E1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79BD2E11" w14:textId="77777777" w:rsidR="00C22A2B" w:rsidRDefault="00BC1F3D" w:rsidP="00BC1F3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対象となる母集団・除外集団</w:t>
            </w:r>
          </w:p>
          <w:p w14:paraId="0A713AA4" w14:textId="12C52773" w:rsidR="00BC1F3D" w:rsidRPr="00C22A2B" w:rsidRDefault="00BC1F3D" w:rsidP="00BC1F3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（具体的に記載）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34E36EB6" w14:textId="77777777" w:rsidR="00C22A2B" w:rsidRPr="00C22A2B" w:rsidRDefault="00C22A2B" w:rsidP="00C22A2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22A2B" w:rsidRPr="00C22A2B" w14:paraId="1A3136EE" w14:textId="77777777" w:rsidTr="00BA0C56">
        <w:trPr>
          <w:trHeight w:val="411"/>
        </w:trPr>
        <w:tc>
          <w:tcPr>
            <w:tcW w:w="534" w:type="dxa"/>
            <w:shd w:val="clear" w:color="auto" w:fill="FDE9D9" w:themeFill="accent6" w:themeFillTint="33"/>
          </w:tcPr>
          <w:p w14:paraId="6A045944" w14:textId="314C8286" w:rsidR="00C22A2B" w:rsidRPr="00C22A2B" w:rsidRDefault="003B0379" w:rsidP="00C22A2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="004510E1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43E17379" w14:textId="6A98D4AB" w:rsidR="00C22A2B" w:rsidRPr="00C22A2B" w:rsidRDefault="00BC1F3D" w:rsidP="00C22A2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解析対象期間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3B17C6C5" w14:textId="782DA6D4" w:rsidR="00C22A2B" w:rsidRPr="00C22A2B" w:rsidRDefault="00BC1F3D" w:rsidP="00676DF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20XX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X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="00D942FD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20XX</w:t>
            </w:r>
            <w:r w:rsidR="00676DFD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676DFD">
              <w:rPr>
                <w:rFonts w:asciiTheme="majorEastAsia" w:eastAsiaTheme="majorEastAsia" w:hAnsiTheme="majorEastAsia"/>
                <w:sz w:val="18"/>
                <w:szCs w:val="18"/>
              </w:rPr>
              <w:t>XX</w:t>
            </w:r>
            <w:r w:rsidR="00676DFD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</w:tr>
      <w:tr w:rsidR="00C22A2B" w:rsidRPr="00C22A2B" w14:paraId="353FD5C7" w14:textId="77777777" w:rsidTr="004A42FC">
        <w:trPr>
          <w:trHeight w:val="749"/>
        </w:trPr>
        <w:tc>
          <w:tcPr>
            <w:tcW w:w="534" w:type="dxa"/>
            <w:shd w:val="clear" w:color="auto" w:fill="FDE9D9" w:themeFill="accent6" w:themeFillTint="33"/>
          </w:tcPr>
          <w:p w14:paraId="6D150740" w14:textId="051EAE88" w:rsidR="00C22A2B" w:rsidRPr="00C22A2B" w:rsidRDefault="003B0379" w:rsidP="00C22A2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="004510E1"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5AC40454" w14:textId="21853F3A" w:rsidR="00BC1F3D" w:rsidRPr="00C22A2B" w:rsidRDefault="00BC1F3D" w:rsidP="00BC1F3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解析対象項目</w:t>
            </w:r>
            <w:r w:rsidR="006542A0">
              <w:rPr>
                <w:rFonts w:asciiTheme="majorEastAsia" w:eastAsiaTheme="majorEastAsia" w:hAnsiTheme="majorEastAsia" w:hint="eastAsia"/>
                <w:sz w:val="18"/>
                <w:szCs w:val="18"/>
              </w:rPr>
              <w:t>（具体的に記載）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2CE701E1" w14:textId="77777777" w:rsidR="00C22A2B" w:rsidRPr="00C22A2B" w:rsidRDefault="00C22A2B" w:rsidP="00C22A2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22A2B" w:rsidRPr="00C22A2B" w14:paraId="3D12EA21" w14:textId="77777777" w:rsidTr="004A42FC">
        <w:trPr>
          <w:trHeight w:val="2687"/>
        </w:trPr>
        <w:tc>
          <w:tcPr>
            <w:tcW w:w="534" w:type="dxa"/>
            <w:shd w:val="clear" w:color="auto" w:fill="FDE9D9" w:themeFill="accent6" w:themeFillTint="33"/>
          </w:tcPr>
          <w:p w14:paraId="6CF9003E" w14:textId="5CB791C6" w:rsidR="00C22A2B" w:rsidRPr="00C22A2B" w:rsidRDefault="003B0379" w:rsidP="00C22A2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="004510E1"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1EDD8622" w14:textId="6284D9BA" w:rsidR="006F203A" w:rsidRDefault="005B62CD" w:rsidP="00BA0C5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解析方法・利用法</w:t>
            </w:r>
          </w:p>
          <w:p w14:paraId="278B3945" w14:textId="0A73FDD5" w:rsidR="00C22A2B" w:rsidRPr="00C22A2B" w:rsidRDefault="00BA0C56" w:rsidP="00BA0C5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（具体的に記載）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2320D187" w14:textId="77777777" w:rsidR="00C22A2B" w:rsidRPr="00C22A2B" w:rsidRDefault="00C22A2B" w:rsidP="00C22A2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22A2B" w:rsidRPr="00C22A2B" w14:paraId="4AB0163C" w14:textId="77777777" w:rsidTr="00BA0C56">
        <w:trPr>
          <w:trHeight w:val="356"/>
        </w:trPr>
        <w:tc>
          <w:tcPr>
            <w:tcW w:w="534" w:type="dxa"/>
            <w:shd w:val="clear" w:color="auto" w:fill="FDE9D9" w:themeFill="accent6" w:themeFillTint="33"/>
          </w:tcPr>
          <w:p w14:paraId="19ACD5C6" w14:textId="05340FF3" w:rsidR="00C22A2B" w:rsidRPr="00C22A2B" w:rsidRDefault="004510E1" w:rsidP="00C22A2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19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1691C1FB" w14:textId="3EBD0933" w:rsidR="00C22A2B" w:rsidRPr="00C22A2B" w:rsidRDefault="009C18AF" w:rsidP="00BC1F3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データ</w:t>
            </w:r>
            <w:r w:rsidR="00676DFD">
              <w:rPr>
                <w:rFonts w:asciiTheme="majorEastAsia" w:eastAsiaTheme="majorEastAsia" w:hAnsiTheme="majorEastAsia" w:hint="eastAsia"/>
                <w:sz w:val="18"/>
                <w:szCs w:val="18"/>
              </w:rPr>
              <w:t>を受け取りたい希望時期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70CB84BC" w14:textId="1D01C661" w:rsidR="00C22A2B" w:rsidRPr="00C22A2B" w:rsidRDefault="00676DFD" w:rsidP="00C22A2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20XX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XX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</w:tr>
      <w:tr w:rsidR="005F6FBC" w:rsidRPr="00C22A2B" w14:paraId="2D0C5E34" w14:textId="77777777" w:rsidTr="00BA0C56">
        <w:trPr>
          <w:trHeight w:val="356"/>
        </w:trPr>
        <w:tc>
          <w:tcPr>
            <w:tcW w:w="534" w:type="dxa"/>
            <w:shd w:val="clear" w:color="auto" w:fill="FDE9D9" w:themeFill="accent6" w:themeFillTint="33"/>
          </w:tcPr>
          <w:p w14:paraId="77639B39" w14:textId="7BA11506" w:rsidR="005F6FBC" w:rsidRDefault="005F6FBC" w:rsidP="00C22A2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  <w:r w:rsidR="004510E1"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4346D2CB" w14:textId="5A9063A5" w:rsidR="005F6FBC" w:rsidRDefault="005F6FBC" w:rsidP="00BC1F3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データ利用予定終了時期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0F117D9B" w14:textId="0555F766" w:rsidR="005F6FBC" w:rsidRDefault="005F6FBC" w:rsidP="00C22A2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20XX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XX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</w:tr>
    </w:tbl>
    <w:p w14:paraId="6D53E577" w14:textId="7BE5AD2B" w:rsidR="00C22A2B" w:rsidRPr="00A77EF1" w:rsidRDefault="00BE5392">
      <w:pPr>
        <w:rPr>
          <w:rFonts w:asciiTheme="majorEastAsia" w:eastAsiaTheme="majorEastAsia" w:hAnsiTheme="majorEastAsia"/>
          <w:color w:val="FF0000"/>
          <w:sz w:val="18"/>
          <w:szCs w:val="18"/>
          <w:u w:val="single"/>
        </w:rPr>
      </w:pPr>
      <w:r>
        <w:rPr>
          <w:rFonts w:asciiTheme="majorEastAsia" w:eastAsiaTheme="majorEastAsia" w:hAnsiTheme="majorEastAsia" w:hint="eastAsia"/>
          <w:color w:val="FF0000"/>
          <w:sz w:val="18"/>
          <w:szCs w:val="18"/>
          <w:u w:val="single"/>
        </w:rPr>
        <w:t>内容は</w:t>
      </w:r>
      <w:r w:rsidR="009D21D1">
        <w:rPr>
          <w:rFonts w:asciiTheme="majorEastAsia" w:eastAsiaTheme="majorEastAsia" w:hAnsiTheme="majorEastAsia" w:hint="eastAsia"/>
          <w:color w:val="FF0000"/>
          <w:sz w:val="18"/>
          <w:szCs w:val="18"/>
          <w:u w:val="single"/>
        </w:rPr>
        <w:t>具体的かつ端</w:t>
      </w:r>
      <w:r w:rsidR="00676DFD" w:rsidRPr="00A77EF1">
        <w:rPr>
          <w:rFonts w:asciiTheme="majorEastAsia" w:eastAsiaTheme="majorEastAsia" w:hAnsiTheme="majorEastAsia" w:hint="eastAsia"/>
          <w:color w:val="FF0000"/>
          <w:sz w:val="18"/>
          <w:szCs w:val="18"/>
          <w:u w:val="single"/>
        </w:rPr>
        <w:t>的・明確に過不足なく記載</w:t>
      </w:r>
      <w:r w:rsidR="00BC1F3D" w:rsidRPr="00A77EF1">
        <w:rPr>
          <w:rFonts w:asciiTheme="majorEastAsia" w:eastAsiaTheme="majorEastAsia" w:hAnsiTheme="majorEastAsia" w:hint="eastAsia"/>
          <w:color w:val="FF0000"/>
          <w:sz w:val="18"/>
          <w:szCs w:val="18"/>
          <w:u w:val="single"/>
        </w:rPr>
        <w:t>すること</w:t>
      </w:r>
    </w:p>
    <w:p w14:paraId="6FE7ACF7" w14:textId="77777777" w:rsidR="006542A0" w:rsidRDefault="006542A0" w:rsidP="006542A0">
      <w:pPr>
        <w:widowControl/>
        <w:jc w:val="left"/>
        <w:rPr>
          <w:rFonts w:asciiTheme="majorEastAsia" w:eastAsiaTheme="majorEastAsia" w:hAnsiTheme="majorEastAsia"/>
          <w:sz w:val="18"/>
          <w:szCs w:val="18"/>
          <w:u w:val="single"/>
        </w:rPr>
      </w:pPr>
    </w:p>
    <w:p w14:paraId="7B71E8C6" w14:textId="77777777" w:rsidR="004510E1" w:rsidRPr="00C22A2B" w:rsidRDefault="004510E1" w:rsidP="004510E1">
      <w:pPr>
        <w:widowControl/>
        <w:jc w:val="left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C22A2B">
        <w:rPr>
          <w:rFonts w:asciiTheme="majorEastAsia" w:eastAsiaTheme="majorEastAsia" w:hAnsiTheme="majorEastAsia" w:hint="eastAsia"/>
          <w:sz w:val="18"/>
          <w:szCs w:val="18"/>
          <w:u w:val="single"/>
        </w:rPr>
        <w:t>■</w:t>
      </w:r>
      <w:r>
        <w:rPr>
          <w:rFonts w:asciiTheme="majorEastAsia" w:eastAsiaTheme="majorEastAsia" w:hAnsiTheme="majorEastAsia" w:hint="eastAsia"/>
          <w:sz w:val="18"/>
          <w:szCs w:val="18"/>
          <w:u w:val="single"/>
        </w:rPr>
        <w:t>データ利用申請について</w:t>
      </w:r>
    </w:p>
    <w:p w14:paraId="5BFBE346" w14:textId="77777777" w:rsidR="004510E1" w:rsidRPr="00C22A2B" w:rsidRDefault="004510E1" w:rsidP="004510E1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pPr w:leftFromText="142" w:rightFromText="142" w:vertAnchor="text" w:horzAnchor="page" w:tblpX="829" w:tblpY="-210"/>
        <w:tblW w:w="10456" w:type="dxa"/>
        <w:tblLook w:val="04A0" w:firstRow="1" w:lastRow="0" w:firstColumn="1" w:lastColumn="0" w:noHBand="0" w:noVBand="1"/>
      </w:tblPr>
      <w:tblGrid>
        <w:gridCol w:w="534"/>
        <w:gridCol w:w="3118"/>
        <w:gridCol w:w="6804"/>
      </w:tblGrid>
      <w:tr w:rsidR="004510E1" w:rsidRPr="00C22A2B" w14:paraId="060B41BD" w14:textId="77777777" w:rsidTr="003D6B65">
        <w:trPr>
          <w:trHeight w:val="417"/>
        </w:trPr>
        <w:tc>
          <w:tcPr>
            <w:tcW w:w="534" w:type="dxa"/>
            <w:shd w:val="clear" w:color="auto" w:fill="FDE9D9" w:themeFill="accent6" w:themeFillTint="33"/>
          </w:tcPr>
          <w:p w14:paraId="694AD6A9" w14:textId="284C4C17" w:rsidR="004510E1" w:rsidRPr="00C22A2B" w:rsidRDefault="004510E1" w:rsidP="003D6B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21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7719F040" w14:textId="77777777" w:rsidR="004510E1" w:rsidRPr="00C22A2B" w:rsidRDefault="004510E1" w:rsidP="003D6B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データ利用について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3922C5CE" w14:textId="4335D174" w:rsidR="004510E1" w:rsidRPr="00C22A2B" w:rsidRDefault="004510E1" w:rsidP="003D6B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胎児心疾患レジストリ・</w:t>
            </w:r>
            <w:r w:rsidR="005659A1" w:rsidRPr="005659A1">
              <w:rPr>
                <w:rFonts w:asciiTheme="majorEastAsia" w:eastAsiaTheme="majorEastAsia" w:hAnsiTheme="majorEastAsia" w:hint="eastAsia"/>
                <w:sz w:val="18"/>
                <w:szCs w:val="18"/>
              </w:rPr>
              <w:t>データ利用に関する附則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に準じる</w:t>
            </w:r>
          </w:p>
        </w:tc>
      </w:tr>
    </w:tbl>
    <w:p w14:paraId="6C56A4B6" w14:textId="40986807" w:rsidR="00DA1D12" w:rsidRDefault="00DD3306" w:rsidP="00DD3306">
      <w:pPr>
        <w:jc w:val="right"/>
        <w:rPr>
          <w:rFonts w:asciiTheme="majorEastAsia" w:eastAsiaTheme="majorEastAsia" w:hAnsiTheme="majorEastAsia"/>
        </w:rPr>
      </w:pPr>
      <w:r w:rsidRPr="00DD3306">
        <w:rPr>
          <w:rFonts w:asciiTheme="majorEastAsia" w:eastAsiaTheme="majorEastAsia" w:hAnsiTheme="majorEastAsia" w:hint="eastAsia"/>
        </w:rPr>
        <w:t>以上</w:t>
      </w:r>
      <w:r>
        <w:rPr>
          <w:rFonts w:asciiTheme="majorEastAsia" w:eastAsiaTheme="majorEastAsia" w:hAnsiTheme="majorEastAsia" w:hint="eastAsia"/>
        </w:rPr>
        <w:t>の条件を記載・同意して、データ利用申請／</w:t>
      </w:r>
      <w:r w:rsidR="002A799E">
        <w:rPr>
          <w:rFonts w:asciiTheme="majorEastAsia" w:eastAsiaTheme="majorEastAsia" w:hAnsiTheme="majorEastAsia" w:hint="eastAsia"/>
        </w:rPr>
        <w:t>公的利用</w:t>
      </w:r>
      <w:r>
        <w:rPr>
          <w:rFonts w:asciiTheme="majorEastAsia" w:eastAsiaTheme="majorEastAsia" w:hAnsiTheme="majorEastAsia" w:hint="eastAsia"/>
        </w:rPr>
        <w:t>計画書を提出します</w:t>
      </w:r>
    </w:p>
    <w:p w14:paraId="4BF3D00E" w14:textId="77777777" w:rsidR="00DD3306" w:rsidRPr="00DD3306" w:rsidRDefault="00DD3306" w:rsidP="00DD3306">
      <w:pPr>
        <w:jc w:val="right"/>
        <w:rPr>
          <w:rFonts w:asciiTheme="majorEastAsia" w:eastAsiaTheme="majorEastAsia" w:hAnsiTheme="majorEastAsia"/>
        </w:rPr>
      </w:pPr>
    </w:p>
    <w:p w14:paraId="360AD22A" w14:textId="44CBD858" w:rsidR="00DD3306" w:rsidRDefault="00DD3306" w:rsidP="00DD3306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DD3306">
        <w:rPr>
          <w:rFonts w:asciiTheme="majorEastAsia" w:eastAsiaTheme="majorEastAsia" w:hAnsiTheme="majorEastAsia"/>
          <w:sz w:val="28"/>
          <w:szCs w:val="28"/>
        </w:rPr>
        <w:t>20XX</w:t>
      </w:r>
      <w:r w:rsidRPr="00DD3306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Pr="00DD3306">
        <w:rPr>
          <w:rFonts w:asciiTheme="majorEastAsia" w:eastAsiaTheme="majorEastAsia" w:hAnsiTheme="majorEastAsia"/>
          <w:sz w:val="28"/>
          <w:szCs w:val="28"/>
        </w:rPr>
        <w:t>XX</w:t>
      </w:r>
      <w:r w:rsidRPr="00DD3306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Pr="00DD3306">
        <w:rPr>
          <w:rFonts w:asciiTheme="majorEastAsia" w:eastAsiaTheme="majorEastAsia" w:hAnsiTheme="majorEastAsia"/>
          <w:sz w:val="28"/>
          <w:szCs w:val="28"/>
        </w:rPr>
        <w:t>XX</w:t>
      </w:r>
      <w:r w:rsidRPr="00DD3306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p w14:paraId="7D8DCCFA" w14:textId="77777777" w:rsidR="00DD3306" w:rsidRPr="00DD3306" w:rsidRDefault="00DD3306" w:rsidP="00DD3306">
      <w:pPr>
        <w:jc w:val="right"/>
        <w:rPr>
          <w:rFonts w:asciiTheme="majorEastAsia" w:eastAsiaTheme="majorEastAsia" w:hAnsiTheme="majorEastAsia"/>
          <w:sz w:val="28"/>
          <w:szCs w:val="28"/>
        </w:rPr>
      </w:pPr>
    </w:p>
    <w:p w14:paraId="5B3772F8" w14:textId="6A8CBA28" w:rsidR="00DD3306" w:rsidRDefault="00A515EA" w:rsidP="00DD3306">
      <w:pPr>
        <w:jc w:val="righ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申請</w:t>
      </w:r>
      <w:r w:rsidR="00DD3306" w:rsidRPr="00DD3306">
        <w:rPr>
          <w:rFonts w:asciiTheme="majorEastAsia" w:eastAsiaTheme="majorEastAsia" w:hAnsiTheme="majorEastAsia" w:hint="eastAsia"/>
          <w:sz w:val="28"/>
          <w:szCs w:val="28"/>
          <w:u w:val="single"/>
        </w:rPr>
        <w:t>責任者：</w:t>
      </w:r>
      <w:r w:rsidR="00DD3306" w:rsidRPr="00DD3306">
        <w:rPr>
          <w:rFonts w:asciiTheme="majorEastAsia" w:eastAsiaTheme="majorEastAsia" w:hAnsiTheme="majorEastAsia" w:hint="eastAsia"/>
          <w:sz w:val="28"/>
          <w:szCs w:val="28"/>
          <w:u w:val="single"/>
        </w:rPr>
        <w:tab/>
      </w:r>
      <w:r w:rsidR="00DD3306">
        <w:rPr>
          <w:rFonts w:asciiTheme="majorEastAsia" w:eastAsiaTheme="majorEastAsia" w:hAnsiTheme="majorEastAsia" w:hint="eastAsia"/>
          <w:sz w:val="28"/>
          <w:szCs w:val="28"/>
          <w:u w:val="single"/>
        </w:rPr>
        <w:tab/>
      </w:r>
      <w:r w:rsidR="00DD3306">
        <w:rPr>
          <w:rFonts w:asciiTheme="majorEastAsia" w:eastAsiaTheme="majorEastAsia" w:hAnsiTheme="majorEastAsia" w:hint="eastAsia"/>
          <w:sz w:val="28"/>
          <w:szCs w:val="28"/>
          <w:u w:val="single"/>
        </w:rPr>
        <w:tab/>
      </w:r>
      <w:r w:rsidR="00DD3306" w:rsidRPr="00DD3306">
        <w:rPr>
          <w:rFonts w:asciiTheme="majorEastAsia" w:eastAsiaTheme="majorEastAsia" w:hAnsiTheme="majorEastAsia" w:hint="eastAsia"/>
          <w:sz w:val="28"/>
          <w:szCs w:val="28"/>
          <w:u w:val="single"/>
        </w:rPr>
        <w:tab/>
      </w:r>
    </w:p>
    <w:p w14:paraId="1977EC07" w14:textId="77777777" w:rsidR="00553CF5" w:rsidRPr="00553CF5" w:rsidRDefault="00553CF5" w:rsidP="00553CF5">
      <w:pPr>
        <w:autoSpaceDE w:val="0"/>
        <w:autoSpaceDN w:val="0"/>
        <w:adjustRightInd w:val="0"/>
        <w:spacing w:beforeLines="50" w:before="200" w:line="320" w:lineRule="exact"/>
        <w:jc w:val="left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  <w:bookmarkStart w:id="0" w:name="_Hlk193877257"/>
      <w:bookmarkStart w:id="1" w:name="_Hlk193877324"/>
      <w:r w:rsidRPr="00553CF5">
        <w:rPr>
          <w:rFonts w:ascii="ＭＳ ゴシック" w:eastAsia="ＭＳ ゴシック" w:hAnsi="ＭＳ ゴシック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C21D08" wp14:editId="69E0705B">
                <wp:simplePos x="0" y="0"/>
                <wp:positionH relativeFrom="column">
                  <wp:posOffset>45084</wp:posOffset>
                </wp:positionH>
                <wp:positionV relativeFrom="paragraph">
                  <wp:posOffset>271145</wp:posOffset>
                </wp:positionV>
                <wp:extent cx="660082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9525"/>
                        </a:xfrm>
                        <a:prstGeom prst="line">
                          <a:avLst/>
                        </a:prstGeom>
                        <a:ln w="19050"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F9D97" id="直線コネクタ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21.35pt" to="523.3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" strokecolor="black [3040]" strokeweight="1.5pt">
                <v:stroke dashstyle="longDashDot"/>
              </v:line>
            </w:pict>
          </mc:Fallback>
        </mc:AlternateContent>
      </w:r>
    </w:p>
    <w:p w14:paraId="28A68ED4" w14:textId="602BBC2A" w:rsidR="00553CF5" w:rsidRPr="00553CF5" w:rsidRDefault="00553CF5" w:rsidP="00553CF5">
      <w:pPr>
        <w:widowControl/>
        <w:snapToGrid w:val="0"/>
        <w:jc w:val="left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  <w:r w:rsidRPr="00553CF5">
        <w:rPr>
          <w:rFonts w:ascii="ＭＳ ゴシック" w:eastAsia="ＭＳ ゴシック" w:hAnsi="ＭＳ ゴシック" w:cs="Times New Roman" w:hint="eastAsia"/>
          <w:color w:val="000000"/>
          <w:kern w:val="0"/>
          <w:szCs w:val="21"/>
        </w:rPr>
        <w:t>（事務局使用欄）</w:t>
      </w:r>
    </w:p>
    <w:p w14:paraId="76D39414" w14:textId="22AEE9FF" w:rsidR="00553CF5" w:rsidRPr="00553CF5" w:rsidRDefault="00553CF5" w:rsidP="00553CF5">
      <w:pPr>
        <w:ind w:right="1120"/>
        <w:rPr>
          <w:rFonts w:ascii="ＭＳ ゴシック" w:eastAsia="ＭＳ ゴシック" w:hAnsi="ＭＳ ゴシック"/>
          <w:sz w:val="28"/>
          <w:szCs w:val="28"/>
        </w:rPr>
      </w:pPr>
      <w:r w:rsidRPr="00553CF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553CF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No：　　　　　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Pr="00553CF5">
        <w:rPr>
          <w:rFonts w:ascii="ＭＳ ゴシック" w:eastAsia="ＭＳ ゴシック" w:hAnsi="ＭＳ ゴシック" w:hint="eastAsia"/>
          <w:sz w:val="28"/>
          <w:szCs w:val="28"/>
          <w:u w:val="single"/>
        </w:rPr>
        <w:t>受付日：</w:t>
      </w:r>
      <w:bookmarkEnd w:id="0"/>
      <w:r w:rsidRPr="00553CF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553CF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</w:t>
      </w:r>
      <w:bookmarkEnd w:id="1"/>
      <w:r w:rsidR="0069034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</w:p>
    <w:sectPr w:rsidR="00553CF5" w:rsidRPr="00553CF5" w:rsidSect="00DA1D12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D12"/>
    <w:rsid w:val="000E5353"/>
    <w:rsid w:val="000F1C65"/>
    <w:rsid w:val="00135ACA"/>
    <w:rsid w:val="00137594"/>
    <w:rsid w:val="00183B03"/>
    <w:rsid w:val="00194427"/>
    <w:rsid w:val="00284275"/>
    <w:rsid w:val="002969A7"/>
    <w:rsid w:val="002A799E"/>
    <w:rsid w:val="002C51C1"/>
    <w:rsid w:val="002E13E5"/>
    <w:rsid w:val="002F7DB8"/>
    <w:rsid w:val="003518FA"/>
    <w:rsid w:val="0039094D"/>
    <w:rsid w:val="0039737A"/>
    <w:rsid w:val="003A3023"/>
    <w:rsid w:val="003B0379"/>
    <w:rsid w:val="003E1865"/>
    <w:rsid w:val="003E189A"/>
    <w:rsid w:val="004025A3"/>
    <w:rsid w:val="004160A0"/>
    <w:rsid w:val="0042433B"/>
    <w:rsid w:val="00430C82"/>
    <w:rsid w:val="004510E1"/>
    <w:rsid w:val="004A42FC"/>
    <w:rsid w:val="004B754E"/>
    <w:rsid w:val="004C7AAD"/>
    <w:rsid w:val="004E2EF1"/>
    <w:rsid w:val="00520ADA"/>
    <w:rsid w:val="0052215A"/>
    <w:rsid w:val="00553CF5"/>
    <w:rsid w:val="005659A1"/>
    <w:rsid w:val="00587D12"/>
    <w:rsid w:val="005B62CD"/>
    <w:rsid w:val="005C6745"/>
    <w:rsid w:val="005D3E8E"/>
    <w:rsid w:val="005F6FBC"/>
    <w:rsid w:val="00606297"/>
    <w:rsid w:val="00606E81"/>
    <w:rsid w:val="00610D52"/>
    <w:rsid w:val="006240AA"/>
    <w:rsid w:val="006245E0"/>
    <w:rsid w:val="00630D2D"/>
    <w:rsid w:val="006542A0"/>
    <w:rsid w:val="00676DFD"/>
    <w:rsid w:val="00690342"/>
    <w:rsid w:val="006A2DBC"/>
    <w:rsid w:val="006F203A"/>
    <w:rsid w:val="006F567F"/>
    <w:rsid w:val="006F77A7"/>
    <w:rsid w:val="0078784C"/>
    <w:rsid w:val="007905DC"/>
    <w:rsid w:val="007D0E39"/>
    <w:rsid w:val="0089089D"/>
    <w:rsid w:val="008A032A"/>
    <w:rsid w:val="008C2B19"/>
    <w:rsid w:val="008D766D"/>
    <w:rsid w:val="008F0030"/>
    <w:rsid w:val="00972822"/>
    <w:rsid w:val="0099259D"/>
    <w:rsid w:val="009C18AF"/>
    <w:rsid w:val="009D21D1"/>
    <w:rsid w:val="009E2ABA"/>
    <w:rsid w:val="00A375B3"/>
    <w:rsid w:val="00A515EA"/>
    <w:rsid w:val="00A77EF1"/>
    <w:rsid w:val="00AA7100"/>
    <w:rsid w:val="00AD16FE"/>
    <w:rsid w:val="00AD7480"/>
    <w:rsid w:val="00B10562"/>
    <w:rsid w:val="00B410CA"/>
    <w:rsid w:val="00B667D6"/>
    <w:rsid w:val="00B743A1"/>
    <w:rsid w:val="00B77F41"/>
    <w:rsid w:val="00B81D7E"/>
    <w:rsid w:val="00BA0C56"/>
    <w:rsid w:val="00BC1F3D"/>
    <w:rsid w:val="00BC70A9"/>
    <w:rsid w:val="00BE5392"/>
    <w:rsid w:val="00C16FB7"/>
    <w:rsid w:val="00C22A2B"/>
    <w:rsid w:val="00C353F9"/>
    <w:rsid w:val="00C500FE"/>
    <w:rsid w:val="00CC6A6F"/>
    <w:rsid w:val="00CD2754"/>
    <w:rsid w:val="00D13E9E"/>
    <w:rsid w:val="00D40FB3"/>
    <w:rsid w:val="00D55F43"/>
    <w:rsid w:val="00D7500E"/>
    <w:rsid w:val="00D942FD"/>
    <w:rsid w:val="00D95C0C"/>
    <w:rsid w:val="00DA1D12"/>
    <w:rsid w:val="00DB3080"/>
    <w:rsid w:val="00DD3306"/>
    <w:rsid w:val="00E60ED4"/>
    <w:rsid w:val="00E66928"/>
    <w:rsid w:val="00E90F07"/>
    <w:rsid w:val="00ED4294"/>
    <w:rsid w:val="00EE0E8A"/>
    <w:rsid w:val="00EE211C"/>
    <w:rsid w:val="00F15FAA"/>
    <w:rsid w:val="00F6592F"/>
    <w:rsid w:val="00FA273D"/>
    <w:rsid w:val="00FB2C19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429B43"/>
  <w14:defaultImageDpi w14:val="300"/>
  <w15:docId w15:val="{FBA48902-760B-9D4A-9E03-02265667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15EAD8-3C30-E14E-8279-DB9702ABC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彦郎</dc:creator>
  <cp:keywords/>
  <dc:description/>
  <cp:lastModifiedBy>三好剛一</cp:lastModifiedBy>
  <cp:revision>65</cp:revision>
  <dcterms:created xsi:type="dcterms:W3CDTF">2016-12-29T23:36:00Z</dcterms:created>
  <dcterms:modified xsi:type="dcterms:W3CDTF">2025-04-11T04:39:00Z</dcterms:modified>
</cp:coreProperties>
</file>