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4809" w14:textId="59B1D38A" w:rsidR="00DA1D12" w:rsidRPr="00C22A2B" w:rsidRDefault="006E2284" w:rsidP="00DA1D12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JSFC</w:t>
      </w:r>
      <w:r w:rsidR="00241C5D">
        <w:rPr>
          <w:rFonts w:asciiTheme="majorEastAsia" w:eastAsiaTheme="majorEastAsia" w:hAnsiTheme="majorEastAsia" w:hint="eastAsia"/>
          <w:sz w:val="28"/>
          <w:szCs w:val="28"/>
          <w:u w:val="single"/>
        </w:rPr>
        <w:t>胎児心疾患レジストリ・</w:t>
      </w:r>
      <w:r w:rsidR="00DA1D12" w:rsidRPr="00C22A2B">
        <w:rPr>
          <w:rFonts w:asciiTheme="majorEastAsia" w:eastAsiaTheme="majorEastAsia" w:hAnsiTheme="majorEastAsia" w:hint="eastAsia"/>
          <w:sz w:val="28"/>
          <w:szCs w:val="28"/>
          <w:u w:val="single"/>
        </w:rPr>
        <w:t>データ利用申請書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【学術利用】</w:t>
      </w:r>
    </w:p>
    <w:p w14:paraId="5EA9D052" w14:textId="77777777" w:rsidR="00C22A2B" w:rsidRDefault="00C22A2B">
      <w:pPr>
        <w:rPr>
          <w:rFonts w:asciiTheme="majorEastAsia" w:eastAsiaTheme="majorEastAsia" w:hAnsiTheme="majorEastAsia"/>
          <w:sz w:val="18"/>
          <w:szCs w:val="18"/>
        </w:rPr>
      </w:pPr>
    </w:p>
    <w:p w14:paraId="549E94A3" w14:textId="752C7502" w:rsidR="00DD3306" w:rsidRDefault="006240AA">
      <w:pPr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</w:rPr>
        <w:t>下記、質問事項を全て水色の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記入欄にご記入ください（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全て必須です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DA1D12" w:rsidRPr="00C22A2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3F58269" w14:textId="7D4EF90C" w:rsidR="004C7AAD" w:rsidRDefault="00090475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電子データとプリントして</w:t>
      </w:r>
      <w:r w:rsidR="00DD3306">
        <w:rPr>
          <w:rFonts w:asciiTheme="majorEastAsia" w:eastAsiaTheme="majorEastAsia" w:hAnsiTheme="majorEastAsia" w:hint="eastAsia"/>
          <w:sz w:val="18"/>
          <w:szCs w:val="18"/>
        </w:rPr>
        <w:t>自書署名したものを提出してください</w:t>
      </w:r>
      <w:bookmarkStart w:id="0" w:name="_Hlk193881466"/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090475">
        <w:rPr>
          <w:rFonts w:asciiTheme="majorEastAsia" w:eastAsiaTheme="majorEastAsia" w:hAnsiTheme="majorEastAsia" w:hint="eastAsia"/>
          <w:sz w:val="18"/>
          <w:szCs w:val="18"/>
        </w:rPr>
        <w:t>jsfcsec_registry@ml.supportoffice.jp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bookmarkEnd w:id="0"/>
      <w:r w:rsidR="00DD3306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11CB3DD" w14:textId="77777777" w:rsidR="00DD3306" w:rsidRPr="00090475" w:rsidRDefault="00DD3306">
      <w:pPr>
        <w:rPr>
          <w:rFonts w:asciiTheme="majorEastAsia" w:eastAsiaTheme="majorEastAsia" w:hAnsiTheme="majorEastAsia"/>
          <w:sz w:val="18"/>
          <w:szCs w:val="18"/>
        </w:rPr>
      </w:pPr>
    </w:p>
    <w:p w14:paraId="08E789A5" w14:textId="35983ABC" w:rsidR="004C7AAD" w:rsidRPr="00C22A2B" w:rsidRDefault="004C7AAD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■管理情報</w:t>
      </w:r>
    </w:p>
    <w:p w14:paraId="3BBD0A03" w14:textId="04572580" w:rsidR="00DA1D12" w:rsidRPr="00C22A2B" w:rsidRDefault="00DA1D1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829" w:tblpY="-34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4C7AAD" w:rsidRPr="00C22A2B" w14:paraId="2C9A4DBB" w14:textId="77777777" w:rsidTr="00A213F8">
        <w:trPr>
          <w:trHeight w:hRule="exact" w:val="443"/>
        </w:trPr>
        <w:tc>
          <w:tcPr>
            <w:tcW w:w="534" w:type="dxa"/>
            <w:shd w:val="clear" w:color="auto" w:fill="FDE9D9" w:themeFill="accent6" w:themeFillTint="33"/>
          </w:tcPr>
          <w:p w14:paraId="3769F06C" w14:textId="77777777" w:rsidR="004C7AAD" w:rsidRPr="00C22A2B" w:rsidRDefault="004C7AAD" w:rsidP="000E53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6394163" w14:textId="77777777" w:rsidR="004C7AAD" w:rsidRPr="00C22A2B" w:rsidRDefault="004C7AAD" w:rsidP="000E53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提出日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D8E7139" w14:textId="1BC21093" w:rsidR="004C7AAD" w:rsidRPr="00C22A2B" w:rsidRDefault="00C353F9" w:rsidP="00241C5D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 w:rsidR="004C7AAD"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="004C7AAD"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="004C7AAD"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4C7AAD" w:rsidRPr="00C22A2B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="004C7AAD"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4C7AAD" w:rsidRPr="00C22A2B" w14:paraId="654833C3" w14:textId="77777777" w:rsidTr="00A213F8">
        <w:trPr>
          <w:trHeight w:hRule="exact" w:val="407"/>
        </w:trPr>
        <w:tc>
          <w:tcPr>
            <w:tcW w:w="534" w:type="dxa"/>
            <w:shd w:val="clear" w:color="auto" w:fill="FDE9D9" w:themeFill="accent6" w:themeFillTint="33"/>
          </w:tcPr>
          <w:p w14:paraId="36A4D75A" w14:textId="77777777" w:rsidR="004C7AAD" w:rsidRPr="00C22A2B" w:rsidRDefault="004C7AAD" w:rsidP="000E53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CE6580E" w14:textId="058147EE" w:rsidR="004C7AAD" w:rsidRPr="00C22A2B" w:rsidRDefault="00C353F9" w:rsidP="004E65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データ利用目的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BCD1269" w14:textId="13BAEF76" w:rsidR="004C7AAD" w:rsidRPr="00C22A2B" w:rsidRDefault="00C353F9" w:rsidP="00241C5D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学術利用目的</w:t>
            </w:r>
          </w:p>
        </w:tc>
      </w:tr>
      <w:tr w:rsidR="00A213F8" w:rsidRPr="00C22A2B" w14:paraId="3D7BB633" w14:textId="77777777" w:rsidTr="0087052E">
        <w:trPr>
          <w:trHeight w:hRule="exact" w:val="1288"/>
        </w:trPr>
        <w:tc>
          <w:tcPr>
            <w:tcW w:w="534" w:type="dxa"/>
            <w:shd w:val="clear" w:color="auto" w:fill="FDE9D9" w:themeFill="accent6" w:themeFillTint="33"/>
          </w:tcPr>
          <w:p w14:paraId="603CBDED" w14:textId="33F407FC" w:rsidR="00A213F8" w:rsidRPr="00C22A2B" w:rsidRDefault="00241C5D" w:rsidP="000E53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05918809" w14:textId="77777777" w:rsidR="00A213F8" w:rsidRPr="00A213F8" w:rsidRDefault="00A213F8" w:rsidP="00A213F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13F8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データの利用方法（複数可）</w:t>
            </w:r>
          </w:p>
          <w:p w14:paraId="154F231D" w14:textId="3B1C79D7" w:rsidR="00A213F8" w:rsidRPr="00C22A2B" w:rsidRDefault="00A213F8" w:rsidP="00A213F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13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（該当するものを残し、他を削除）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DBFBF89" w14:textId="77777777" w:rsidR="00A213F8" w:rsidRDefault="00A213F8" w:rsidP="00A213F8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13F8">
              <w:rPr>
                <w:rFonts w:asciiTheme="majorEastAsia" w:eastAsiaTheme="majorEastAsia" w:hAnsiTheme="majorEastAsia" w:hint="eastAsia"/>
                <w:sz w:val="18"/>
                <w:szCs w:val="18"/>
              </w:rPr>
              <w:t>学会発表　・　論文投稿　・　講演等での発表</w:t>
            </w:r>
          </w:p>
          <w:p w14:paraId="639288C0" w14:textId="77777777" w:rsidR="00A213F8" w:rsidRDefault="00A213F8" w:rsidP="00A213F8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13F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  <w:p w14:paraId="1802C63C" w14:textId="127ADF29" w:rsidR="0087052E" w:rsidRPr="00C22A2B" w:rsidRDefault="0087052E" w:rsidP="00A213F8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0085AE0" w14:textId="3D0E2B33" w:rsidR="00DA1D12" w:rsidRPr="00C22A2B" w:rsidRDefault="00DA1D12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■プロジェクト担当者情報</w:t>
      </w:r>
    </w:p>
    <w:tbl>
      <w:tblPr>
        <w:tblStyle w:val="a3"/>
        <w:tblpPr w:leftFromText="142" w:rightFromText="142" w:vertAnchor="text" w:horzAnchor="page" w:tblpX="829" w:tblpY="416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DA1D12" w:rsidRPr="00C22A2B" w14:paraId="181B9252" w14:textId="77777777" w:rsidTr="00E60ED4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7B930A54" w14:textId="2D5A6696" w:rsidR="00DA1D12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300393E" w14:textId="621BF07A" w:rsidR="00DA1D12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プロジェクト名（研究タイトル）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4AA0DBC3" w14:textId="77777777" w:rsidR="00DA1D12" w:rsidRPr="00C22A2B" w:rsidRDefault="00DA1D12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D70" w:rsidRPr="00C22A2B" w14:paraId="7F51A30D" w14:textId="77777777" w:rsidTr="00E60ED4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14CACF75" w14:textId="001E4DF4" w:rsidR="00721D70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856550" w14:textId="180898BF" w:rsidR="00721D70" w:rsidRPr="00C22A2B" w:rsidRDefault="00721D70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研究代表者（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F8C9589" w14:textId="77777777" w:rsidR="00721D70" w:rsidRPr="00C22A2B" w:rsidRDefault="00721D70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1B36A831" w14:textId="77777777" w:rsidTr="00E60ED4">
        <w:trPr>
          <w:trHeight w:val="824"/>
        </w:trPr>
        <w:tc>
          <w:tcPr>
            <w:tcW w:w="534" w:type="dxa"/>
            <w:shd w:val="clear" w:color="auto" w:fill="FDE9D9" w:themeFill="accent6" w:themeFillTint="33"/>
          </w:tcPr>
          <w:p w14:paraId="120CD746" w14:textId="37E3005B" w:rsidR="00E66928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1AB52A7" w14:textId="1CD88ED6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共同研究者（全員）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48E8950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2B59D015" w14:textId="77777777" w:rsidTr="00C22A2B">
        <w:trPr>
          <w:trHeight w:val="404"/>
        </w:trPr>
        <w:tc>
          <w:tcPr>
            <w:tcW w:w="534" w:type="dxa"/>
            <w:shd w:val="clear" w:color="auto" w:fill="FDE9D9" w:themeFill="accent6" w:themeFillTint="33"/>
          </w:tcPr>
          <w:p w14:paraId="1ADF2975" w14:textId="5715DBE5" w:rsidR="00E66928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E46362E" w14:textId="495911D7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所属機関名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6998A41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387073D7" w14:textId="77777777" w:rsidTr="00C22A2B">
        <w:trPr>
          <w:trHeight w:val="425"/>
        </w:trPr>
        <w:tc>
          <w:tcPr>
            <w:tcW w:w="534" w:type="dxa"/>
            <w:shd w:val="clear" w:color="auto" w:fill="FDE9D9" w:themeFill="accent6" w:themeFillTint="33"/>
          </w:tcPr>
          <w:p w14:paraId="2F9081C2" w14:textId="6408AF77" w:rsidR="00E66928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5CEB7EE" w14:textId="40765882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</w:t>
            </w:r>
            <w:r w:rsidR="00721D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・職名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6731819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2C29AD87" w14:textId="77777777" w:rsidTr="00C22A2B">
        <w:trPr>
          <w:trHeight w:val="275"/>
        </w:trPr>
        <w:tc>
          <w:tcPr>
            <w:tcW w:w="534" w:type="dxa"/>
            <w:shd w:val="clear" w:color="auto" w:fill="FDE9D9" w:themeFill="accent6" w:themeFillTint="33"/>
          </w:tcPr>
          <w:p w14:paraId="4D18C337" w14:textId="08AC38C8" w:rsidR="00E66928" w:rsidRPr="00C22A2B" w:rsidRDefault="00241C5D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A05F317" w14:textId="2807E894" w:rsidR="00B81D7E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14B9896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0B2AC390" w14:textId="77777777" w:rsidTr="00C22A2B">
        <w:trPr>
          <w:trHeight w:val="423"/>
        </w:trPr>
        <w:tc>
          <w:tcPr>
            <w:tcW w:w="534" w:type="dxa"/>
            <w:shd w:val="clear" w:color="auto" w:fill="FDE9D9" w:themeFill="accent6" w:themeFillTint="33"/>
          </w:tcPr>
          <w:p w14:paraId="55F2D142" w14:textId="0E67BE79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F52BA2D" w14:textId="52723022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3BD2B17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7FE27D52" w14:textId="77777777" w:rsidTr="00E60ED4">
        <w:trPr>
          <w:trHeight w:val="435"/>
        </w:trPr>
        <w:tc>
          <w:tcPr>
            <w:tcW w:w="534" w:type="dxa"/>
            <w:shd w:val="clear" w:color="auto" w:fill="FDE9D9" w:themeFill="accent6" w:themeFillTint="33"/>
          </w:tcPr>
          <w:p w14:paraId="029D1341" w14:textId="306151BE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EF850F8" w14:textId="388942DF" w:rsidR="00E66928" w:rsidRPr="00C22A2B" w:rsidRDefault="00B81D7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E-mail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7472850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6928" w:rsidRPr="00C22A2B" w14:paraId="095B0432" w14:textId="77777777" w:rsidTr="00E60ED4">
        <w:trPr>
          <w:trHeight w:val="413"/>
        </w:trPr>
        <w:tc>
          <w:tcPr>
            <w:tcW w:w="534" w:type="dxa"/>
            <w:shd w:val="clear" w:color="auto" w:fill="FDE9D9" w:themeFill="accent6" w:themeFillTint="33"/>
          </w:tcPr>
          <w:p w14:paraId="2EEEA129" w14:textId="5B2B85A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3A96ACE" w14:textId="1EBB1182" w:rsidR="00E66928" w:rsidRPr="00C22A2B" w:rsidRDefault="00D7500E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連絡担当者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TEL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65730A32" w14:textId="77777777" w:rsidR="00E66928" w:rsidRPr="00C22A2B" w:rsidRDefault="00E66928" w:rsidP="00DA1D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A2FAF47" w14:textId="77777777" w:rsidR="00DA1D12" w:rsidRPr="00C22A2B" w:rsidRDefault="00DA1D12">
      <w:pPr>
        <w:rPr>
          <w:rFonts w:asciiTheme="majorEastAsia" w:eastAsiaTheme="majorEastAsia" w:hAnsiTheme="majorEastAsia"/>
          <w:sz w:val="18"/>
          <w:szCs w:val="18"/>
        </w:rPr>
      </w:pPr>
    </w:p>
    <w:p w14:paraId="75CA5D7B" w14:textId="77777777" w:rsidR="00EE211C" w:rsidRDefault="00EE211C">
      <w:pPr>
        <w:rPr>
          <w:rFonts w:asciiTheme="majorEastAsia" w:eastAsiaTheme="majorEastAsia" w:hAnsiTheme="majorEastAsia"/>
          <w:sz w:val="18"/>
          <w:szCs w:val="18"/>
        </w:rPr>
      </w:pPr>
    </w:p>
    <w:p w14:paraId="3844BBA5" w14:textId="77777777" w:rsidR="00721D70" w:rsidRPr="00C22A2B" w:rsidRDefault="00721D70" w:rsidP="00721D70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■倫理的項目・利益相反について</w:t>
      </w:r>
    </w:p>
    <w:p w14:paraId="3FDF73F2" w14:textId="77777777" w:rsidR="00721D70" w:rsidRPr="00C22A2B" w:rsidRDefault="00721D70" w:rsidP="00721D70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text" w:horzAnchor="page" w:tblpX="829" w:tblpY="-210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5245"/>
        <w:gridCol w:w="1559"/>
      </w:tblGrid>
      <w:tr w:rsidR="00721D70" w:rsidRPr="00C22A2B" w14:paraId="1008D8CB" w14:textId="77777777" w:rsidTr="00A213F8">
        <w:trPr>
          <w:trHeight w:val="417"/>
        </w:trPr>
        <w:tc>
          <w:tcPr>
            <w:tcW w:w="534" w:type="dxa"/>
            <w:shd w:val="clear" w:color="auto" w:fill="FDE9D9" w:themeFill="accent6" w:themeFillTint="33"/>
          </w:tcPr>
          <w:p w14:paraId="7A6FDDEE" w14:textId="18D2147B" w:rsidR="00721D70" w:rsidRPr="00C22A2B" w:rsidRDefault="00241C5D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0A1FD8E" w14:textId="74EDDD6A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ヒトを対象とした</w:t>
            </w:r>
            <w:r w:rsidR="00A213F8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研究倫理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指針</w:t>
            </w: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14:paraId="5189016F" w14:textId="3ED9EA84" w:rsidR="00721D70" w:rsidRPr="00C22A2B" w:rsidRDefault="00B67802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171C">
              <w:rPr>
                <w:rFonts w:asciiTheme="majorEastAsia" w:eastAsiaTheme="majorEastAsia" w:hAnsiTheme="majorEastAsia" w:hint="eastAsia"/>
                <w:sz w:val="18"/>
                <w:szCs w:val="18"/>
              </w:rPr>
              <w:t>二次利用について倫理委員会で　 承認済み ・ 申請予定 ・ 非該当</w:t>
            </w:r>
          </w:p>
        </w:tc>
      </w:tr>
      <w:tr w:rsidR="00721D70" w:rsidRPr="00C22A2B" w14:paraId="50094B24" w14:textId="77777777" w:rsidTr="00A213F8">
        <w:trPr>
          <w:trHeight w:val="423"/>
        </w:trPr>
        <w:tc>
          <w:tcPr>
            <w:tcW w:w="534" w:type="dxa"/>
            <w:vMerge w:val="restart"/>
            <w:shd w:val="clear" w:color="auto" w:fill="FDE9D9" w:themeFill="accent6" w:themeFillTint="33"/>
          </w:tcPr>
          <w:p w14:paraId="3E719294" w14:textId="6AF153AD" w:rsidR="00721D70" w:rsidRPr="00C22A2B" w:rsidRDefault="00241C5D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610FF66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利益相反の有無</w:t>
            </w: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14:paraId="7522B867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</w:p>
        </w:tc>
      </w:tr>
      <w:tr w:rsidR="00721D70" w:rsidRPr="00C22A2B" w14:paraId="1D38EB42" w14:textId="77777777" w:rsidTr="003D6B65">
        <w:trPr>
          <w:trHeight w:val="538"/>
        </w:trPr>
        <w:tc>
          <w:tcPr>
            <w:tcW w:w="534" w:type="dxa"/>
            <w:vMerge/>
            <w:shd w:val="clear" w:color="auto" w:fill="FDE9D9" w:themeFill="accent6" w:themeFillTint="33"/>
          </w:tcPr>
          <w:p w14:paraId="0F948A82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shd w:val="clear" w:color="auto" w:fill="FDE9D9" w:themeFill="accent6" w:themeFillTint="33"/>
          </w:tcPr>
          <w:p w14:paraId="50925C51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ある場合には「日本医学会医学研究の</w:t>
            </w: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COI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マネージメント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ガイドライン</w:t>
            </w: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」を準拠しているか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EC6705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</w:p>
        </w:tc>
      </w:tr>
      <w:tr w:rsidR="00721D70" w:rsidRPr="00C22A2B" w14:paraId="4EC381C4" w14:textId="77777777" w:rsidTr="00A213F8">
        <w:trPr>
          <w:trHeight w:val="1127"/>
        </w:trPr>
        <w:tc>
          <w:tcPr>
            <w:tcW w:w="534" w:type="dxa"/>
            <w:vMerge/>
            <w:shd w:val="clear" w:color="auto" w:fill="FDE9D9" w:themeFill="accent6" w:themeFillTint="33"/>
          </w:tcPr>
          <w:p w14:paraId="2BA5FE8C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1A2303D9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ある場合には利益相反の詳細を記載</w:t>
            </w: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14:paraId="4C575E25" w14:textId="77777777" w:rsidR="00721D70" w:rsidRPr="00C22A2B" w:rsidRDefault="00721D70" w:rsidP="003D6B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20CC03F" w14:textId="77777777" w:rsidR="00721D70" w:rsidRDefault="00721D70">
      <w:pPr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br w:type="page"/>
      </w:r>
    </w:p>
    <w:p w14:paraId="5820F465" w14:textId="68911CDA" w:rsidR="00DA1D12" w:rsidRPr="00C22A2B" w:rsidRDefault="00EE211C">
      <w:pPr>
        <w:rPr>
          <w:rFonts w:asciiTheme="majorEastAsia" w:eastAsiaTheme="majorEastAsia" w:hAnsiTheme="majorEastAsia"/>
          <w:sz w:val="18"/>
          <w:szCs w:val="18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lastRenderedPageBreak/>
        <w:t>■</w:t>
      </w:r>
      <w:r w:rsidR="00284275"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研究計画書</w:t>
      </w:r>
    </w:p>
    <w:tbl>
      <w:tblPr>
        <w:tblStyle w:val="a3"/>
        <w:tblpPr w:leftFromText="142" w:rightFromText="142" w:vertAnchor="text" w:horzAnchor="page" w:tblpX="829" w:tblpY="416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C22A2B" w:rsidRPr="00C22A2B" w14:paraId="60DF0273" w14:textId="77777777" w:rsidTr="006542A0">
        <w:trPr>
          <w:trHeight w:val="415"/>
        </w:trPr>
        <w:tc>
          <w:tcPr>
            <w:tcW w:w="534" w:type="dxa"/>
            <w:shd w:val="clear" w:color="auto" w:fill="FDE9D9" w:themeFill="accent6" w:themeFillTint="33"/>
          </w:tcPr>
          <w:p w14:paraId="4696F08E" w14:textId="4BFA214D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A2B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79747D6" w14:textId="7C18C6C6" w:rsidR="00C22A2B" w:rsidRPr="00C22A2B" w:rsidRDefault="009E2ABA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1ABA4D2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DFD" w:rsidRPr="00C22A2B" w14:paraId="1CC14EC3" w14:textId="77777777" w:rsidTr="004D0109">
        <w:trPr>
          <w:trHeight w:hRule="exact" w:val="2571"/>
        </w:trPr>
        <w:tc>
          <w:tcPr>
            <w:tcW w:w="534" w:type="dxa"/>
            <w:shd w:val="clear" w:color="auto" w:fill="FDE9D9" w:themeFill="accent6" w:themeFillTint="33"/>
          </w:tcPr>
          <w:p w14:paraId="666DE0D9" w14:textId="03A4B1AC" w:rsidR="00676DFD" w:rsidRPr="00C22A2B" w:rsidRDefault="00241C5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057D454" w14:textId="2D4C7376" w:rsidR="00BA0C56" w:rsidRPr="00C22A2B" w:rsidRDefault="00D71483" w:rsidP="00C22A2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BA0C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（文献的考察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を含む</w:t>
            </w:r>
            <w:r w:rsidR="00BA0C5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5C4DF8E" w14:textId="526F6858" w:rsidR="00676DFD" w:rsidRPr="00D71483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DFD" w:rsidRPr="00C22A2B" w14:paraId="240FDF4B" w14:textId="77777777" w:rsidTr="005F6FBC">
        <w:trPr>
          <w:trHeight w:val="819"/>
        </w:trPr>
        <w:tc>
          <w:tcPr>
            <w:tcW w:w="534" w:type="dxa"/>
            <w:shd w:val="clear" w:color="auto" w:fill="FDE9D9" w:themeFill="accent6" w:themeFillTint="33"/>
          </w:tcPr>
          <w:p w14:paraId="57715F58" w14:textId="1EA1F293" w:rsidR="00676DFD" w:rsidRDefault="00241C5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4110BDC" w14:textId="77777777" w:rsidR="00676DFD" w:rsidRDefault="004160A0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予想される新しい知見</w:t>
            </w:r>
          </w:p>
          <w:p w14:paraId="33638817" w14:textId="4FE707C5" w:rsidR="004160A0" w:rsidRDefault="004160A0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C689B06" w14:textId="77777777" w:rsidR="00676DFD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141AFA63" w14:textId="77777777" w:rsidTr="00BC1F3D">
        <w:trPr>
          <w:trHeight w:val="669"/>
        </w:trPr>
        <w:tc>
          <w:tcPr>
            <w:tcW w:w="534" w:type="dxa"/>
            <w:shd w:val="clear" w:color="auto" w:fill="FDE9D9" w:themeFill="accent6" w:themeFillTint="33"/>
          </w:tcPr>
          <w:p w14:paraId="252152C6" w14:textId="0B97D536" w:rsidR="00C22A2B" w:rsidRPr="00C22A2B" w:rsidRDefault="00241C5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9BD2E11" w14:textId="77777777" w:rsid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対象となる母集団・除外集団</w:t>
            </w:r>
          </w:p>
          <w:p w14:paraId="0A713AA4" w14:textId="12C52773" w:rsidR="00BC1F3D" w:rsidRP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4E36EB6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1A3136EE" w14:textId="77777777" w:rsidTr="00BA0C56">
        <w:trPr>
          <w:trHeight w:val="411"/>
        </w:trPr>
        <w:tc>
          <w:tcPr>
            <w:tcW w:w="534" w:type="dxa"/>
            <w:shd w:val="clear" w:color="auto" w:fill="FDE9D9" w:themeFill="accent6" w:themeFillTint="33"/>
          </w:tcPr>
          <w:p w14:paraId="6A045944" w14:textId="62E25809" w:rsidR="00C22A2B" w:rsidRPr="00C22A2B" w:rsidRDefault="00241C5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E17379" w14:textId="6A98D4AB" w:rsidR="00C22A2B" w:rsidRPr="00C22A2B" w:rsidRDefault="00BC1F3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解析対象期間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3B17C6C5" w14:textId="51DF6941" w:rsidR="00C22A2B" w:rsidRPr="00C22A2B" w:rsidRDefault="00BC1F3D" w:rsidP="00676D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D71483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76DFD"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C22A2B" w:rsidRPr="00C22A2B" w14:paraId="353FD5C7" w14:textId="77777777" w:rsidTr="006542A0">
        <w:trPr>
          <w:trHeight w:val="879"/>
        </w:trPr>
        <w:tc>
          <w:tcPr>
            <w:tcW w:w="534" w:type="dxa"/>
            <w:shd w:val="clear" w:color="auto" w:fill="FDE9D9" w:themeFill="accent6" w:themeFillTint="33"/>
          </w:tcPr>
          <w:p w14:paraId="6D150740" w14:textId="741864B5" w:rsidR="00C22A2B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5AC40454" w14:textId="21853F3A" w:rsidR="00BC1F3D" w:rsidRPr="00C22A2B" w:rsidRDefault="00BC1F3D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解析対象項目</w:t>
            </w:r>
            <w:r w:rsidR="006542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2CE701E1" w14:textId="77777777" w:rsidR="00C22A2B" w:rsidRPr="00C22A2B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3D12EA21" w14:textId="77777777" w:rsidTr="004D0109">
        <w:trPr>
          <w:trHeight w:val="2544"/>
        </w:trPr>
        <w:tc>
          <w:tcPr>
            <w:tcW w:w="534" w:type="dxa"/>
            <w:shd w:val="clear" w:color="auto" w:fill="FDE9D9" w:themeFill="accent6" w:themeFillTint="33"/>
          </w:tcPr>
          <w:p w14:paraId="6CF9003E" w14:textId="321CF28B" w:rsidR="00C22A2B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36D2DDE" w14:textId="77777777" w:rsidR="00D71483" w:rsidRDefault="00BA0C56" w:rsidP="00BA0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解析方法</w:t>
            </w:r>
            <w:r w:rsidR="00D71483">
              <w:rPr>
                <w:rFonts w:asciiTheme="majorEastAsia" w:eastAsiaTheme="majorEastAsia" w:hAnsiTheme="majorEastAsia" w:hint="eastAsia"/>
                <w:sz w:val="18"/>
                <w:szCs w:val="18"/>
              </w:rPr>
              <w:t>・利用法</w:t>
            </w:r>
          </w:p>
          <w:p w14:paraId="278B3945" w14:textId="4FDB843E" w:rsidR="00C22A2B" w:rsidRPr="00C22A2B" w:rsidRDefault="00BA0C56" w:rsidP="00BA0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（具体的に記載）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2320D187" w14:textId="77777777" w:rsidR="00C22A2B" w:rsidRPr="00D71483" w:rsidRDefault="00C22A2B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A2B" w:rsidRPr="00C22A2B" w14:paraId="4AB0163C" w14:textId="77777777" w:rsidTr="00BA0C56">
        <w:trPr>
          <w:trHeight w:val="356"/>
        </w:trPr>
        <w:tc>
          <w:tcPr>
            <w:tcW w:w="534" w:type="dxa"/>
            <w:shd w:val="clear" w:color="auto" w:fill="FDE9D9" w:themeFill="accent6" w:themeFillTint="33"/>
          </w:tcPr>
          <w:p w14:paraId="19ACD5C6" w14:textId="394C26E9" w:rsidR="00C22A2B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691C1FB" w14:textId="11CB828D" w:rsidR="00C22A2B" w:rsidRPr="00C22A2B" w:rsidRDefault="00053B5C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</w:t>
            </w:r>
            <w:r w:rsidR="00676DFD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を受け取りたい希望時期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0CB84BC" w14:textId="1D01C661" w:rsidR="00C22A2B" w:rsidRPr="00C22A2B" w:rsidRDefault="00676DFD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  <w:tr w:rsidR="005F6FBC" w:rsidRPr="00C22A2B" w14:paraId="2D0C5E34" w14:textId="77777777" w:rsidTr="00BA0C56">
        <w:trPr>
          <w:trHeight w:val="356"/>
        </w:trPr>
        <w:tc>
          <w:tcPr>
            <w:tcW w:w="534" w:type="dxa"/>
            <w:shd w:val="clear" w:color="auto" w:fill="FDE9D9" w:themeFill="accent6" w:themeFillTint="33"/>
          </w:tcPr>
          <w:p w14:paraId="77639B39" w14:textId="1EFF6C87" w:rsidR="005F6FBC" w:rsidRDefault="005F6FBC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241C5D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346D2CB" w14:textId="5A9063A5" w:rsidR="005F6FBC" w:rsidRDefault="005F6FBC" w:rsidP="00BC1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データ利用予定終了時期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F117D9B" w14:textId="0555F766" w:rsidR="005F6FBC" w:rsidRDefault="005F6FBC" w:rsidP="00C22A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</w:tr>
    </w:tbl>
    <w:p w14:paraId="6D53E577" w14:textId="35FF6ABF" w:rsidR="00C22A2B" w:rsidRPr="00A77EF1" w:rsidRDefault="00676DFD">
      <w:pPr>
        <w:rPr>
          <w:rFonts w:asciiTheme="majorEastAsia" w:eastAsiaTheme="majorEastAsia" w:hAnsiTheme="majorEastAsia"/>
          <w:color w:val="FF0000"/>
          <w:sz w:val="18"/>
          <w:szCs w:val="18"/>
          <w:u w:val="single"/>
        </w:rPr>
      </w:pPr>
      <w:r w:rsidRPr="00A77EF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研究計画書は具体的かつ</w:t>
      </w:r>
      <w:r w:rsidR="006E0707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端的</w:t>
      </w:r>
      <w:r w:rsidRPr="00A77EF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・明確に過不足なく記載</w:t>
      </w:r>
      <w:r w:rsidR="00BC1F3D" w:rsidRPr="00A77EF1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すること</w:t>
      </w:r>
    </w:p>
    <w:p w14:paraId="6FE7ACF7" w14:textId="77777777" w:rsidR="006542A0" w:rsidRDefault="006542A0" w:rsidP="006542A0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3D9A8AB2" w14:textId="5365674B" w:rsidR="002C51C1" w:rsidRPr="00C22A2B" w:rsidRDefault="002C51C1" w:rsidP="002C51C1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22A2B">
        <w:rPr>
          <w:rFonts w:asciiTheme="majorEastAsia" w:eastAsiaTheme="majorEastAsia" w:hAnsiTheme="majorEastAsia" w:hint="eastAsia"/>
          <w:sz w:val="18"/>
          <w:szCs w:val="18"/>
          <w:u w:val="single"/>
        </w:rPr>
        <w:t>■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データ利用申請について</w:t>
      </w:r>
    </w:p>
    <w:tbl>
      <w:tblPr>
        <w:tblStyle w:val="a3"/>
        <w:tblpPr w:leftFromText="142" w:rightFromText="142" w:vertAnchor="text" w:horzAnchor="page" w:tblpX="829" w:tblpY="162"/>
        <w:tblW w:w="10456" w:type="dxa"/>
        <w:tblLook w:val="04A0" w:firstRow="1" w:lastRow="0" w:firstColumn="1" w:lastColumn="0" w:noHBand="0" w:noVBand="1"/>
      </w:tblPr>
      <w:tblGrid>
        <w:gridCol w:w="534"/>
        <w:gridCol w:w="3118"/>
        <w:gridCol w:w="6804"/>
      </w:tblGrid>
      <w:tr w:rsidR="00077FB2" w:rsidRPr="00C22A2B" w14:paraId="4E14F6E5" w14:textId="77777777" w:rsidTr="00241C5D">
        <w:trPr>
          <w:trHeight w:val="417"/>
        </w:trPr>
        <w:tc>
          <w:tcPr>
            <w:tcW w:w="534" w:type="dxa"/>
            <w:shd w:val="clear" w:color="auto" w:fill="FDE9D9" w:themeFill="accent6" w:themeFillTint="33"/>
          </w:tcPr>
          <w:p w14:paraId="1DE665C3" w14:textId="3233E999" w:rsidR="00077FB2" w:rsidRPr="00C22A2B" w:rsidRDefault="00241C5D" w:rsidP="00077F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ADAA123" w14:textId="77777777" w:rsidR="00077FB2" w:rsidRPr="00C22A2B" w:rsidRDefault="00077FB2" w:rsidP="00077F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データ利用について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20649781" w14:textId="432E0F8F" w:rsidR="00077FB2" w:rsidRPr="00C22A2B" w:rsidRDefault="00077FB2" w:rsidP="00077F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53B5C">
              <w:rPr>
                <w:rFonts w:asciiTheme="majorEastAsia" w:eastAsiaTheme="majorEastAsia" w:hAnsiTheme="majorEastAsia" w:hint="eastAsia"/>
                <w:sz w:val="18"/>
                <w:szCs w:val="18"/>
              </w:rPr>
              <w:t>胎児心疾患レジストリ・</w:t>
            </w:r>
            <w:r w:rsidR="002D171C" w:rsidRPr="002D171C">
              <w:rPr>
                <w:rFonts w:asciiTheme="majorEastAsia" w:eastAsiaTheme="majorEastAsia" w:hAnsiTheme="majorEastAsia" w:hint="eastAsia"/>
                <w:sz w:val="18"/>
                <w:szCs w:val="18"/>
              </w:rPr>
              <w:t>データ利用に関する附則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に準じる</w:t>
            </w:r>
          </w:p>
        </w:tc>
      </w:tr>
    </w:tbl>
    <w:p w14:paraId="500CEDA5" w14:textId="77777777" w:rsidR="00077FB2" w:rsidRPr="00C22A2B" w:rsidRDefault="00077FB2">
      <w:pPr>
        <w:rPr>
          <w:rFonts w:asciiTheme="majorEastAsia" w:eastAsiaTheme="majorEastAsia" w:hAnsiTheme="majorEastAsia"/>
          <w:sz w:val="18"/>
          <w:szCs w:val="18"/>
        </w:rPr>
      </w:pPr>
    </w:p>
    <w:p w14:paraId="6C56A4B6" w14:textId="63819714" w:rsidR="00DA1D12" w:rsidRDefault="00DD3306" w:rsidP="00DD3306">
      <w:pPr>
        <w:jc w:val="right"/>
        <w:rPr>
          <w:rFonts w:asciiTheme="majorEastAsia" w:eastAsiaTheme="majorEastAsia" w:hAnsiTheme="majorEastAsia"/>
        </w:rPr>
      </w:pPr>
      <w:r w:rsidRPr="00DD3306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の条件を記載・同意して、データ利用申請／研究計画書を提出します</w:t>
      </w:r>
    </w:p>
    <w:p w14:paraId="4BF3D00E" w14:textId="77777777" w:rsidR="00DD3306" w:rsidRPr="00DD3306" w:rsidRDefault="00DD3306" w:rsidP="00DD3306">
      <w:pPr>
        <w:jc w:val="right"/>
        <w:rPr>
          <w:rFonts w:asciiTheme="majorEastAsia" w:eastAsiaTheme="majorEastAsia" w:hAnsiTheme="majorEastAsia"/>
        </w:rPr>
      </w:pPr>
    </w:p>
    <w:p w14:paraId="360AD22A" w14:textId="44CBD858" w:rsid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D3306">
        <w:rPr>
          <w:rFonts w:asciiTheme="majorEastAsia" w:eastAsiaTheme="majorEastAsia" w:hAnsiTheme="majorEastAsia"/>
          <w:sz w:val="28"/>
          <w:szCs w:val="28"/>
        </w:rPr>
        <w:t>20XX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D3306">
        <w:rPr>
          <w:rFonts w:asciiTheme="majorEastAsia" w:eastAsiaTheme="majorEastAsia" w:hAnsiTheme="majorEastAsia"/>
          <w:sz w:val="28"/>
          <w:szCs w:val="28"/>
        </w:rPr>
        <w:t>XX</w:t>
      </w:r>
      <w:r w:rsidRPr="00DD3306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7D8DCCFA" w14:textId="77777777" w:rsidR="00DD3306" w:rsidRP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5B3772F8" w14:textId="43FD968B" w:rsidR="00DD3306" w:rsidRDefault="00DD3306" w:rsidP="00DD3306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>研究責任者：</w:t>
      </w:r>
      <w:r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  <w:r w:rsidRPr="00DD3306">
        <w:rPr>
          <w:rFonts w:asciiTheme="majorEastAsia" w:eastAsiaTheme="majorEastAsia" w:hAnsiTheme="majorEastAsia" w:hint="eastAsia"/>
          <w:sz w:val="28"/>
          <w:szCs w:val="28"/>
          <w:u w:val="single"/>
        </w:rPr>
        <w:tab/>
      </w:r>
    </w:p>
    <w:p w14:paraId="108DF2DB" w14:textId="77777777" w:rsidR="004D0109" w:rsidRPr="00553CF5" w:rsidRDefault="004D0109" w:rsidP="004D0109">
      <w:pPr>
        <w:autoSpaceDE w:val="0"/>
        <w:autoSpaceDN w:val="0"/>
        <w:adjustRightInd w:val="0"/>
        <w:spacing w:beforeLines="50" w:before="200" w:line="320" w:lineRule="exact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bookmarkStart w:id="1" w:name="_Hlk193877257"/>
      <w:bookmarkStart w:id="2" w:name="_Hlk193878265"/>
      <w:r w:rsidRPr="00553CF5">
        <w:rPr>
          <w:rFonts w:ascii="ＭＳ ゴシック" w:eastAsia="ＭＳ ゴシック" w:hAnsi="ＭＳ ゴシック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41EB3" wp14:editId="4B4AAC6B">
                <wp:simplePos x="0" y="0"/>
                <wp:positionH relativeFrom="column">
                  <wp:posOffset>45084</wp:posOffset>
                </wp:positionH>
                <wp:positionV relativeFrom="paragraph">
                  <wp:posOffset>271145</wp:posOffset>
                </wp:positionV>
                <wp:extent cx="66008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A1463" id="直線コネクタ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1.35pt" to="523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" strokeweight="1.5pt">
                <v:stroke dashstyle="longDashDot"/>
              </v:line>
            </w:pict>
          </mc:Fallback>
        </mc:AlternateContent>
      </w:r>
    </w:p>
    <w:p w14:paraId="30AA85D0" w14:textId="77777777" w:rsidR="004D0109" w:rsidRPr="00553CF5" w:rsidRDefault="004D0109" w:rsidP="004D0109">
      <w:pPr>
        <w:widowControl/>
        <w:snapToGri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53CF5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（事務局使用欄）</w:t>
      </w:r>
    </w:p>
    <w:p w14:paraId="5D5EAA8C" w14:textId="2B538F7D" w:rsidR="004D0109" w:rsidRPr="004D0109" w:rsidRDefault="004D0109" w:rsidP="004D0109">
      <w:pPr>
        <w:ind w:right="11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53C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No：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>受付日：</w:t>
      </w:r>
      <w:bookmarkEnd w:id="1"/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53CF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bookmarkEnd w:id="2"/>
    </w:p>
    <w:sectPr w:rsidR="004D0109" w:rsidRPr="004D0109" w:rsidSect="00DA1D1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DB44" w14:textId="77777777" w:rsidR="0078017F" w:rsidRDefault="0078017F" w:rsidP="00C67674">
      <w:r>
        <w:separator/>
      </w:r>
    </w:p>
  </w:endnote>
  <w:endnote w:type="continuationSeparator" w:id="0">
    <w:p w14:paraId="48D2701A" w14:textId="77777777" w:rsidR="0078017F" w:rsidRDefault="0078017F" w:rsidP="00C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AF75" w14:textId="77777777" w:rsidR="0078017F" w:rsidRDefault="0078017F" w:rsidP="00C67674">
      <w:r>
        <w:separator/>
      </w:r>
    </w:p>
  </w:footnote>
  <w:footnote w:type="continuationSeparator" w:id="0">
    <w:p w14:paraId="6880E6A7" w14:textId="77777777" w:rsidR="0078017F" w:rsidRDefault="0078017F" w:rsidP="00C6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12"/>
    <w:rsid w:val="00053B5C"/>
    <w:rsid w:val="0007439A"/>
    <w:rsid w:val="00077FB2"/>
    <w:rsid w:val="00090475"/>
    <w:rsid w:val="000C244E"/>
    <w:rsid w:val="000E5353"/>
    <w:rsid w:val="000F1C65"/>
    <w:rsid w:val="00137594"/>
    <w:rsid w:val="00166F73"/>
    <w:rsid w:val="00183B03"/>
    <w:rsid w:val="00194427"/>
    <w:rsid w:val="00210642"/>
    <w:rsid w:val="00241C5D"/>
    <w:rsid w:val="00284275"/>
    <w:rsid w:val="002A5CDF"/>
    <w:rsid w:val="002C3F06"/>
    <w:rsid w:val="002C51C1"/>
    <w:rsid w:val="002D171C"/>
    <w:rsid w:val="002E47B5"/>
    <w:rsid w:val="002E7185"/>
    <w:rsid w:val="00313B4C"/>
    <w:rsid w:val="003518FA"/>
    <w:rsid w:val="0039094D"/>
    <w:rsid w:val="0039737A"/>
    <w:rsid w:val="003A3023"/>
    <w:rsid w:val="003A3FD4"/>
    <w:rsid w:val="003E189A"/>
    <w:rsid w:val="004160A0"/>
    <w:rsid w:val="0042433B"/>
    <w:rsid w:val="004B251B"/>
    <w:rsid w:val="004C7AAD"/>
    <w:rsid w:val="004D0109"/>
    <w:rsid w:val="004E2EF1"/>
    <w:rsid w:val="004E65A5"/>
    <w:rsid w:val="00520ADA"/>
    <w:rsid w:val="0052215A"/>
    <w:rsid w:val="00525940"/>
    <w:rsid w:val="0057227C"/>
    <w:rsid w:val="005C6745"/>
    <w:rsid w:val="005F6FBC"/>
    <w:rsid w:val="00606297"/>
    <w:rsid w:val="00606E81"/>
    <w:rsid w:val="00610D52"/>
    <w:rsid w:val="006240AA"/>
    <w:rsid w:val="006245E0"/>
    <w:rsid w:val="00630D2D"/>
    <w:rsid w:val="006542A0"/>
    <w:rsid w:val="00676DFD"/>
    <w:rsid w:val="00680773"/>
    <w:rsid w:val="006A2DBC"/>
    <w:rsid w:val="006E0707"/>
    <w:rsid w:val="006E2284"/>
    <w:rsid w:val="006F567F"/>
    <w:rsid w:val="006F77A7"/>
    <w:rsid w:val="00721D70"/>
    <w:rsid w:val="007445A8"/>
    <w:rsid w:val="0078017F"/>
    <w:rsid w:val="0078784C"/>
    <w:rsid w:val="007905DC"/>
    <w:rsid w:val="007D0E39"/>
    <w:rsid w:val="007D2C13"/>
    <w:rsid w:val="00805593"/>
    <w:rsid w:val="0087052E"/>
    <w:rsid w:val="00873FD6"/>
    <w:rsid w:val="008C2B19"/>
    <w:rsid w:val="008D766D"/>
    <w:rsid w:val="0090254F"/>
    <w:rsid w:val="0099259D"/>
    <w:rsid w:val="009A071A"/>
    <w:rsid w:val="009D0DD8"/>
    <w:rsid w:val="009E2ABA"/>
    <w:rsid w:val="00A213F8"/>
    <w:rsid w:val="00A23086"/>
    <w:rsid w:val="00A375B3"/>
    <w:rsid w:val="00A60931"/>
    <w:rsid w:val="00A77EF1"/>
    <w:rsid w:val="00AD16FE"/>
    <w:rsid w:val="00B10562"/>
    <w:rsid w:val="00B410CA"/>
    <w:rsid w:val="00B67802"/>
    <w:rsid w:val="00B743A1"/>
    <w:rsid w:val="00B81D7E"/>
    <w:rsid w:val="00BA0C56"/>
    <w:rsid w:val="00BC1F3D"/>
    <w:rsid w:val="00BC6352"/>
    <w:rsid w:val="00BC70A9"/>
    <w:rsid w:val="00C16FB7"/>
    <w:rsid w:val="00C22A2B"/>
    <w:rsid w:val="00C353F9"/>
    <w:rsid w:val="00C67674"/>
    <w:rsid w:val="00C77827"/>
    <w:rsid w:val="00CC1166"/>
    <w:rsid w:val="00CC6A6F"/>
    <w:rsid w:val="00D13E9E"/>
    <w:rsid w:val="00D71483"/>
    <w:rsid w:val="00D7280F"/>
    <w:rsid w:val="00D7500E"/>
    <w:rsid w:val="00DA1D12"/>
    <w:rsid w:val="00DA2346"/>
    <w:rsid w:val="00DB3080"/>
    <w:rsid w:val="00DD3306"/>
    <w:rsid w:val="00E411FC"/>
    <w:rsid w:val="00E60ED4"/>
    <w:rsid w:val="00E66928"/>
    <w:rsid w:val="00E90F07"/>
    <w:rsid w:val="00ED4294"/>
    <w:rsid w:val="00EE0E8A"/>
    <w:rsid w:val="00EE211C"/>
    <w:rsid w:val="00F05BBD"/>
    <w:rsid w:val="00F15FAA"/>
    <w:rsid w:val="00F6592F"/>
    <w:rsid w:val="00FC7E0C"/>
    <w:rsid w:val="00FE1DEA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29B43"/>
  <w14:defaultImageDpi w14:val="300"/>
  <w15:docId w15:val="{FBA48902-760B-9D4A-9E03-0226566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674"/>
  </w:style>
  <w:style w:type="paragraph" w:styleId="a6">
    <w:name w:val="footer"/>
    <w:basedOn w:val="a"/>
    <w:link w:val="a7"/>
    <w:uiPriority w:val="99"/>
    <w:unhideWhenUsed/>
    <w:rsid w:val="00C6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674"/>
  </w:style>
  <w:style w:type="paragraph" w:styleId="a8">
    <w:name w:val="Balloon Text"/>
    <w:basedOn w:val="a"/>
    <w:link w:val="a9"/>
    <w:uiPriority w:val="99"/>
    <w:semiHidden/>
    <w:unhideWhenUsed/>
    <w:rsid w:val="006E0707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0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7EE75-ABC6-824E-8567-088FA0F7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彦郎</dc:creator>
  <cp:keywords/>
  <dc:description/>
  <cp:lastModifiedBy>三好剛一</cp:lastModifiedBy>
  <cp:revision>60</cp:revision>
  <dcterms:created xsi:type="dcterms:W3CDTF">2016-12-29T23:36:00Z</dcterms:created>
  <dcterms:modified xsi:type="dcterms:W3CDTF">2025-04-11T04:38:00Z</dcterms:modified>
</cp:coreProperties>
</file>